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E263C" w14:textId="5021DEDD" w:rsidR="003065DC" w:rsidRDefault="003065DC" w:rsidP="003065DC">
      <w:pPr>
        <w:spacing w:after="0" w:line="360" w:lineRule="auto"/>
        <w:ind w:right="5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Opis przedmiotowy zamówienie </w:t>
      </w:r>
    </w:p>
    <w:p w14:paraId="3EB32BBC" w14:textId="77777777" w:rsidR="00294333" w:rsidRPr="00294333" w:rsidRDefault="00294333" w:rsidP="00294333">
      <w:pPr>
        <w:spacing w:after="0" w:line="360" w:lineRule="auto"/>
        <w:ind w:right="5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9433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żywności do stołówki Szkoły Podstawowej nr 29  w Rzeszowie w roku 2026.</w:t>
      </w:r>
    </w:p>
    <w:p w14:paraId="50890192" w14:textId="193306DE" w:rsidR="00374DBE" w:rsidRPr="00294333" w:rsidRDefault="00294333" w:rsidP="00294333">
      <w:pPr>
        <w:spacing w:after="0" w:line="360" w:lineRule="auto"/>
        <w:ind w:right="5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9433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Pozostałe produkty ogólnospożywcze oraz jaja, miód i inne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832"/>
        <w:gridCol w:w="567"/>
        <w:gridCol w:w="993"/>
      </w:tblGrid>
      <w:tr w:rsidR="003065DC" w:rsidRPr="00374DBE" w14:paraId="6A1C8223" w14:textId="77777777" w:rsidTr="003065DC">
        <w:tc>
          <w:tcPr>
            <w:tcW w:w="606" w:type="dxa"/>
            <w:vAlign w:val="center"/>
          </w:tcPr>
          <w:p w14:paraId="330E1C6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832" w:type="dxa"/>
            <w:vAlign w:val="center"/>
          </w:tcPr>
          <w:p w14:paraId="3F635CA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7" w:type="dxa"/>
            <w:vAlign w:val="center"/>
          </w:tcPr>
          <w:p w14:paraId="61E63AF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3" w:type="dxa"/>
            <w:vAlign w:val="center"/>
          </w:tcPr>
          <w:p w14:paraId="5871472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</w:tr>
      <w:tr w:rsidR="003065DC" w:rsidRPr="00374DBE" w14:paraId="396F9660" w14:textId="77777777" w:rsidTr="003065DC">
        <w:tc>
          <w:tcPr>
            <w:tcW w:w="606" w:type="dxa"/>
            <w:vAlign w:val="center"/>
          </w:tcPr>
          <w:p w14:paraId="62B9655C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832" w:type="dxa"/>
            <w:vAlign w:val="center"/>
          </w:tcPr>
          <w:p w14:paraId="7D7262C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284506E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3" w:type="dxa"/>
            <w:vAlign w:val="center"/>
          </w:tcPr>
          <w:p w14:paraId="7B276B44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3065DC" w:rsidRPr="00374DBE" w14:paraId="321ACE0B" w14:textId="77777777" w:rsidTr="003065DC">
        <w:trPr>
          <w:trHeight w:val="574"/>
        </w:trPr>
        <w:tc>
          <w:tcPr>
            <w:tcW w:w="606" w:type="dxa"/>
            <w:vAlign w:val="center"/>
          </w:tcPr>
          <w:p w14:paraId="08E8B7D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2E29511" w14:textId="77777777" w:rsidR="003065DC" w:rsidRPr="00374DBE" w:rsidRDefault="003065DC" w:rsidP="00374DBE">
            <w:pPr>
              <w:spacing w:after="0" w:line="229" w:lineRule="exact"/>
              <w:ind w:right="-5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Cukier biały kryształ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jednostkowe: torebki papierowe minimum 1kg </w:t>
            </w:r>
          </w:p>
        </w:tc>
        <w:tc>
          <w:tcPr>
            <w:tcW w:w="567" w:type="dxa"/>
            <w:vAlign w:val="center"/>
          </w:tcPr>
          <w:p w14:paraId="297D89B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5018F178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434EE651" w14:textId="77777777" w:rsidTr="003065DC">
        <w:trPr>
          <w:trHeight w:val="1096"/>
        </w:trPr>
        <w:tc>
          <w:tcPr>
            <w:tcW w:w="606" w:type="dxa"/>
            <w:vAlign w:val="center"/>
          </w:tcPr>
          <w:p w14:paraId="495F3E88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5EECCA2" w14:textId="77777777" w:rsidR="003065DC" w:rsidRPr="00374DBE" w:rsidRDefault="003065DC" w:rsidP="00374DBE">
            <w:pPr>
              <w:spacing w:after="0" w:line="240" w:lineRule="auto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Herbata o smaku owocowym- ekspresowa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czarna,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 zaparzeniu esencjonalny napar, wyraźnie wyczuwalny smak owocowy, po zaparzeniu kolor ciemnobrązowy, opakowanie- pudełko minimum 200g zawierające torebki ekspresowe.</w:t>
            </w:r>
          </w:p>
        </w:tc>
        <w:tc>
          <w:tcPr>
            <w:tcW w:w="567" w:type="dxa"/>
            <w:vAlign w:val="center"/>
          </w:tcPr>
          <w:p w14:paraId="152D4BE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93" w:type="dxa"/>
            <w:vAlign w:val="center"/>
          </w:tcPr>
          <w:p w14:paraId="05C5A9B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3065DC" w:rsidRPr="00374DBE" w14:paraId="173C508B" w14:textId="77777777" w:rsidTr="003065DC">
        <w:tc>
          <w:tcPr>
            <w:tcW w:w="606" w:type="dxa"/>
            <w:vAlign w:val="center"/>
          </w:tcPr>
          <w:p w14:paraId="44E680B3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9E4339C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spacing w:val="2"/>
                <w:sz w:val="24"/>
                <w:szCs w:val="24"/>
                <w:lang w:eastAsia="pl-PL"/>
              </w:rPr>
              <w:t>Kasza jęczmienna</w:t>
            </w:r>
            <w:r w:rsidRPr="00374DBE">
              <w:rPr>
                <w:rFonts w:ascii="Arial" w:eastAsia="Times New Roman" w:hAnsi="Arial" w:cs="Arial"/>
                <w:b/>
                <w:spacing w:val="2"/>
                <w:sz w:val="20"/>
                <w:szCs w:val="20"/>
                <w:lang w:eastAsia="pl-PL"/>
              </w:rPr>
              <w:t xml:space="preserve"> -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średnia i gruba, perłowa mazurska,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br/>
              <w:t xml:space="preserve">po ugotowaniu powinna być sypka i nie powinna się sklejać,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br/>
              <w:t>w opakowaniach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1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kg.</w:t>
            </w:r>
          </w:p>
        </w:tc>
        <w:tc>
          <w:tcPr>
            <w:tcW w:w="567" w:type="dxa"/>
            <w:vAlign w:val="center"/>
          </w:tcPr>
          <w:p w14:paraId="229CC6A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37EE75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134537B9" w14:textId="77777777" w:rsidTr="003065DC">
        <w:trPr>
          <w:trHeight w:val="711"/>
        </w:trPr>
        <w:tc>
          <w:tcPr>
            <w:tcW w:w="606" w:type="dxa"/>
            <w:vAlign w:val="center"/>
          </w:tcPr>
          <w:p w14:paraId="7FEA92B9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50BC62E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Keczup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bez konserwantów, zawartość pomidorów min. 193g na 100g. produktów, łagodny i ostry, opakowanie – butelka plastikowa poj.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1000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ml.</w:t>
            </w:r>
          </w:p>
        </w:tc>
        <w:tc>
          <w:tcPr>
            <w:tcW w:w="567" w:type="dxa"/>
            <w:vAlign w:val="center"/>
          </w:tcPr>
          <w:p w14:paraId="0FBEC00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3D9CD4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716F1E5E" w14:textId="77777777" w:rsidTr="003065DC">
        <w:tc>
          <w:tcPr>
            <w:tcW w:w="606" w:type="dxa"/>
            <w:vAlign w:val="center"/>
          </w:tcPr>
          <w:p w14:paraId="61777851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F4F9989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Koncentrat pomidorowy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konsystencja stała w formie pasty, kolor czerwony, bez sztucznych barwników polepszaczy smaku, opakowanie jednostkowe: puszka minimum 850g, produkt pasteryzowany</w:t>
            </w:r>
          </w:p>
        </w:tc>
        <w:tc>
          <w:tcPr>
            <w:tcW w:w="567" w:type="dxa"/>
            <w:vAlign w:val="center"/>
          </w:tcPr>
          <w:p w14:paraId="6BC1FC0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BED870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3065DC" w:rsidRPr="00374DBE" w14:paraId="50158493" w14:textId="77777777" w:rsidTr="003065DC">
        <w:tc>
          <w:tcPr>
            <w:tcW w:w="606" w:type="dxa"/>
            <w:vAlign w:val="center"/>
          </w:tcPr>
          <w:p w14:paraId="4EECEE7D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2861271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Pulpa pomidorowa-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 kg, puszka</w:t>
            </w:r>
          </w:p>
        </w:tc>
        <w:tc>
          <w:tcPr>
            <w:tcW w:w="567" w:type="dxa"/>
            <w:vAlign w:val="center"/>
          </w:tcPr>
          <w:p w14:paraId="1C7E5B82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68957C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5D6D409F" w14:textId="77777777" w:rsidTr="003065DC">
        <w:tc>
          <w:tcPr>
            <w:tcW w:w="606" w:type="dxa"/>
            <w:vAlign w:val="center"/>
          </w:tcPr>
          <w:p w14:paraId="648BDA69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446D445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Lubczyk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 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0C4A4B0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92C73C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3065DC" w:rsidRPr="00374DBE" w14:paraId="6DC80E64" w14:textId="77777777" w:rsidTr="003065DC">
        <w:tc>
          <w:tcPr>
            <w:tcW w:w="606" w:type="dxa"/>
            <w:vAlign w:val="center"/>
          </w:tcPr>
          <w:p w14:paraId="43550295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F50DA68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Mąka pszenna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typ 500, produkt sypki opakowanie jednostkowe minimum 1kg, torebki papierowe.</w:t>
            </w:r>
          </w:p>
        </w:tc>
        <w:tc>
          <w:tcPr>
            <w:tcW w:w="567" w:type="dxa"/>
            <w:vAlign w:val="center"/>
          </w:tcPr>
          <w:p w14:paraId="4BD79E2C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29DBE862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024D9EBC" w14:textId="77777777" w:rsidTr="003065DC">
        <w:tc>
          <w:tcPr>
            <w:tcW w:w="606" w:type="dxa"/>
            <w:vAlign w:val="center"/>
          </w:tcPr>
          <w:p w14:paraId="2EDCF576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DC16F54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Mąka bezglutenowa-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produkt sypki, opakowanie jednostkowe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567" w:type="dxa"/>
            <w:vAlign w:val="center"/>
          </w:tcPr>
          <w:p w14:paraId="30D8E3F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BADB3A1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3065DC" w:rsidRPr="00374DBE" w14:paraId="643A8129" w14:textId="77777777" w:rsidTr="003065DC">
        <w:trPr>
          <w:trHeight w:val="1116"/>
        </w:trPr>
        <w:tc>
          <w:tcPr>
            <w:tcW w:w="606" w:type="dxa"/>
            <w:vAlign w:val="center"/>
          </w:tcPr>
          <w:p w14:paraId="76CF3C8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752FE84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różne rodzaje(kokarda, łazanki, nitka cięta, penne, spaghetti, świdry, kolanko ozdobne, wstążka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semolina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z mąki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amber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durum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100%, po ugotowaniu konsystencja stała nie powinien się sklejać, bez dodatków i ulepszaczy, opakowania jednostkowe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567" w:type="dxa"/>
            <w:vAlign w:val="center"/>
          </w:tcPr>
          <w:p w14:paraId="15FAB9C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4EB637D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</w:p>
        </w:tc>
      </w:tr>
      <w:tr w:rsidR="003065DC" w:rsidRPr="00374DBE" w14:paraId="05591C93" w14:textId="77777777" w:rsidTr="003065DC">
        <w:trPr>
          <w:trHeight w:val="707"/>
        </w:trPr>
        <w:tc>
          <w:tcPr>
            <w:tcW w:w="606" w:type="dxa"/>
            <w:vAlign w:val="center"/>
          </w:tcPr>
          <w:p w14:paraId="3379FB6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9AF7643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drobny z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semoliny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 100 % z twardej pszenicy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durum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 xml:space="preserve">(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np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   gwiazdki, literki) op. minimum 250 g</w:t>
            </w:r>
          </w:p>
        </w:tc>
        <w:tc>
          <w:tcPr>
            <w:tcW w:w="567" w:type="dxa"/>
            <w:vAlign w:val="center"/>
          </w:tcPr>
          <w:p w14:paraId="0B58D73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A45EC0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</w:p>
        </w:tc>
      </w:tr>
      <w:tr w:rsidR="003065DC" w:rsidRPr="00374DBE" w14:paraId="2BE20BBC" w14:textId="77777777" w:rsidTr="003065DC">
        <w:trPr>
          <w:trHeight w:val="581"/>
        </w:trPr>
        <w:tc>
          <w:tcPr>
            <w:tcW w:w="606" w:type="dxa"/>
            <w:vAlign w:val="center"/>
          </w:tcPr>
          <w:p w14:paraId="46A9F08B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07DE6BB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bez glutenu-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różne rodzaje, op.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1k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567" w:type="dxa"/>
            <w:vAlign w:val="center"/>
          </w:tcPr>
          <w:p w14:paraId="79094C6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4C5F02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5A68A063" w14:textId="77777777" w:rsidTr="003065DC">
        <w:tc>
          <w:tcPr>
            <w:tcW w:w="606" w:type="dxa"/>
            <w:vAlign w:val="center"/>
          </w:tcPr>
          <w:p w14:paraId="19E904C4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B688209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Olej uniwersalny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rafinowany olej rzepakowy, z pierwszego tłoczenia, filtrowany na zimno, nadający się do smażenia i sałatek, opakowania butelki plastikowe minimum 1l, zawartość tłuszczu w 10g: kwasy tłuszczowe nasycone- 0,7g, kwasy tłuszczowe jednonienasycone 6,5g, kwasy wielonienasycone 2,8g, cholesterol 0mg</w:t>
            </w:r>
          </w:p>
        </w:tc>
        <w:tc>
          <w:tcPr>
            <w:tcW w:w="567" w:type="dxa"/>
            <w:vAlign w:val="center"/>
          </w:tcPr>
          <w:p w14:paraId="13515AE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993" w:type="dxa"/>
            <w:vAlign w:val="center"/>
          </w:tcPr>
          <w:p w14:paraId="33191C4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3065DC" w:rsidRPr="00374DBE" w14:paraId="229379AA" w14:textId="77777777" w:rsidTr="003065DC">
        <w:tc>
          <w:tcPr>
            <w:tcW w:w="606" w:type="dxa"/>
            <w:vAlign w:val="center"/>
          </w:tcPr>
          <w:p w14:paraId="7ADDE228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D3A23D3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Ryż pełnoziarnisty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basmati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ziarno ryżu długie preparowane termicznie (100%), po ugotowaniu sypkie, lekkie, puszyste, niesklejone, ziarna powinny się rozdzielać, opakowanie jednostkowe minimum 400g.</w:t>
            </w:r>
          </w:p>
        </w:tc>
        <w:tc>
          <w:tcPr>
            <w:tcW w:w="567" w:type="dxa"/>
            <w:vAlign w:val="center"/>
          </w:tcPr>
          <w:p w14:paraId="2A7D22E8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1DB0DC2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3065DC" w:rsidRPr="00374DBE" w14:paraId="51644B8B" w14:textId="77777777" w:rsidTr="003065DC">
        <w:tc>
          <w:tcPr>
            <w:tcW w:w="606" w:type="dxa"/>
            <w:vAlign w:val="center"/>
          </w:tcPr>
          <w:p w14:paraId="0EAF24A2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01D2554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Rozmaryn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sypki bez obcych zapachów, opakowania jednostkowe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minimum 20g.</w:t>
            </w:r>
          </w:p>
        </w:tc>
        <w:tc>
          <w:tcPr>
            <w:tcW w:w="567" w:type="dxa"/>
            <w:vAlign w:val="center"/>
          </w:tcPr>
          <w:p w14:paraId="292DF67C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355CD5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0D77AB7A" w14:textId="77777777" w:rsidTr="003065DC">
        <w:tc>
          <w:tcPr>
            <w:tcW w:w="606" w:type="dxa"/>
            <w:vAlign w:val="center"/>
          </w:tcPr>
          <w:p w14:paraId="0FB2EDF0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E5ECCE1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Dżem owocowy pakowany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dżem niskosłodzony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z kawałkami owoców, wiśniowy, truskawkowy, zawartość owoców minimum 40g na 100g produktów opak minimum 280g.</w:t>
            </w:r>
          </w:p>
        </w:tc>
        <w:tc>
          <w:tcPr>
            <w:tcW w:w="567" w:type="dxa"/>
            <w:vAlign w:val="center"/>
          </w:tcPr>
          <w:p w14:paraId="75E6B28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E5B8FE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4A410AFE" w14:textId="77777777" w:rsidTr="003065DC">
        <w:tc>
          <w:tcPr>
            <w:tcW w:w="606" w:type="dxa"/>
            <w:vAlign w:val="center"/>
          </w:tcPr>
          <w:p w14:paraId="42FA0D4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DDD6D10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Dżem owocowy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dżem niskosłodzony, owocowy, opakowanie szklane minimum 950 g</w:t>
            </w:r>
          </w:p>
        </w:tc>
        <w:tc>
          <w:tcPr>
            <w:tcW w:w="567" w:type="dxa"/>
            <w:vAlign w:val="center"/>
          </w:tcPr>
          <w:p w14:paraId="02ADBEB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E7ABD1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3065DC" w:rsidRPr="00374DBE" w14:paraId="4685F537" w14:textId="77777777" w:rsidTr="003065DC">
        <w:tc>
          <w:tcPr>
            <w:tcW w:w="606" w:type="dxa"/>
            <w:vAlign w:val="center"/>
          </w:tcPr>
          <w:p w14:paraId="3C4F93C1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3E43904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Kminek cały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bez obcych zapachów, opakowanie jednostkowe -torebki minimum 20g. </w:t>
            </w:r>
          </w:p>
        </w:tc>
        <w:tc>
          <w:tcPr>
            <w:tcW w:w="567" w:type="dxa"/>
            <w:vAlign w:val="center"/>
          </w:tcPr>
          <w:p w14:paraId="756C297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18094D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</w:t>
            </w:r>
          </w:p>
        </w:tc>
      </w:tr>
      <w:tr w:rsidR="003065DC" w:rsidRPr="00374DBE" w14:paraId="30E134A9" w14:textId="77777777" w:rsidTr="003065DC">
        <w:tc>
          <w:tcPr>
            <w:tcW w:w="606" w:type="dxa"/>
            <w:vAlign w:val="center"/>
          </w:tcPr>
          <w:p w14:paraId="1C1D209D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478F483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Kukurydza konserwowa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ziarna młodej kukurydzy luzem w zalewie konserwującej, ziarna całe nieuszkodzone, zalewa barwy żółtawej i żółta, opalizująca lub mętna z osadem tkanki roślinnej na dnie opakowania, konsystencja miękka - wyrównana, smak i zapach – charakterystyczny dla kukurydzy bez obcych smaków i zapachów, opakowania: puszki o pojemności minimum 400g.</w:t>
            </w:r>
          </w:p>
        </w:tc>
        <w:tc>
          <w:tcPr>
            <w:tcW w:w="567" w:type="dxa"/>
            <w:vAlign w:val="center"/>
          </w:tcPr>
          <w:p w14:paraId="4F49186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2395CC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3065DC" w:rsidRPr="00374DBE" w14:paraId="1E493462" w14:textId="77777777" w:rsidTr="003065DC">
        <w:tc>
          <w:tcPr>
            <w:tcW w:w="606" w:type="dxa"/>
            <w:vAlign w:val="center"/>
          </w:tcPr>
          <w:p w14:paraId="4AADF79C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F00E8B4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Liść laurowy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liście niepołamane,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30EBEA61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58B4C6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3065DC" w:rsidRPr="00374DBE" w14:paraId="41E5E65F" w14:textId="77777777" w:rsidTr="003065DC">
        <w:tc>
          <w:tcPr>
            <w:tcW w:w="606" w:type="dxa"/>
            <w:vAlign w:val="center"/>
          </w:tcPr>
          <w:p w14:paraId="796B6858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88EE285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Majeranek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aromatyczny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gorzki smak, opakowanie jednostkowe minimum 20g.</w:t>
            </w:r>
          </w:p>
        </w:tc>
        <w:tc>
          <w:tcPr>
            <w:tcW w:w="567" w:type="dxa"/>
            <w:vAlign w:val="center"/>
          </w:tcPr>
          <w:p w14:paraId="0C94C72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2AA18C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2A3938A2" w14:textId="77777777" w:rsidTr="003065DC">
        <w:tc>
          <w:tcPr>
            <w:tcW w:w="606" w:type="dxa"/>
            <w:vAlign w:val="center"/>
          </w:tcPr>
          <w:p w14:paraId="2BC3985D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9B8F710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Musztarda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konsystencja gęsta, kolor odpowiedni dla danego surowca, stonowana barwa musztardy, wykonana na bazie naturalnych surowców, nie zawierająca konserwantów i sztucznych barwników, opakowanie jednostkowe minimum 500g.</w:t>
            </w:r>
          </w:p>
        </w:tc>
        <w:tc>
          <w:tcPr>
            <w:tcW w:w="567" w:type="dxa"/>
            <w:vAlign w:val="center"/>
          </w:tcPr>
          <w:p w14:paraId="17EADB0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7E1A0E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</w:tr>
      <w:tr w:rsidR="003065DC" w:rsidRPr="00374DBE" w14:paraId="0CB87ACA" w14:textId="77777777" w:rsidTr="003065DC">
        <w:trPr>
          <w:trHeight w:val="1093"/>
        </w:trPr>
        <w:tc>
          <w:tcPr>
            <w:tcW w:w="606" w:type="dxa"/>
            <w:vAlign w:val="center"/>
          </w:tcPr>
          <w:p w14:paraId="703E60A3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40E397D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Majonez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 jaj z dobrego chowu, źródło omega3, bez konserwantów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skład: olej rzepakowy(76%), żółtka jaj 3%, woda, musztarda, ocet, cukier, sól, przyprawy, zawartość tłuszczu 80%, regulator kwasowości (kwasek cytrynowy) opakowanie słoik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szklany 1000 ml</w:t>
            </w:r>
          </w:p>
        </w:tc>
        <w:tc>
          <w:tcPr>
            <w:tcW w:w="567" w:type="dxa"/>
            <w:vAlign w:val="center"/>
          </w:tcPr>
          <w:p w14:paraId="50C0360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8E52DD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</w:p>
        </w:tc>
      </w:tr>
      <w:tr w:rsidR="003065DC" w:rsidRPr="00374DBE" w14:paraId="671E03EA" w14:textId="77777777" w:rsidTr="003065DC">
        <w:tc>
          <w:tcPr>
            <w:tcW w:w="606" w:type="dxa"/>
            <w:vAlign w:val="center"/>
          </w:tcPr>
          <w:p w14:paraId="1C4B5C2B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21BADB9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Papryka konserwowa krojona 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spożywczy otrzymany z papryki świeżej półsłodkiej, słodkiej, pozbawiona gniazd nasiennych i innych części niejadalnych w zalewie octowej z dodatkiem soli, cukrów, olejów jadalnych oraz roślinnych przypraw aromatyczno – smakowych i poddany procesowi pasteryzacji, wygląd: papryka świeża, paski, marynowana, konsystencja – papryka jędrna, lekko miękka, nierozpadająca się, smak i zapach charakterystyczny dla papryki, kwaśnosłodki, złagodzony dodatkiem oleju, zawartość soli kuchennej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nie więcej niż 1,0%, opakowanie umożliwiające hermetyczne zamknięcie, słoik minimum 3l</w:t>
            </w:r>
          </w:p>
        </w:tc>
        <w:tc>
          <w:tcPr>
            <w:tcW w:w="567" w:type="dxa"/>
            <w:vAlign w:val="center"/>
          </w:tcPr>
          <w:p w14:paraId="4AE44C5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351F0B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3065DC" w:rsidRPr="00374DBE" w14:paraId="6B1CE423" w14:textId="77777777" w:rsidTr="003065DC">
        <w:tc>
          <w:tcPr>
            <w:tcW w:w="606" w:type="dxa"/>
            <w:vAlign w:val="center"/>
          </w:tcPr>
          <w:p w14:paraId="0589237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923596F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Papryka marynowana krojona w słupki-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spożywczy otrzymany z papryki świeżej półsłodkiej, słodkiej, pozbawiona gniazd nasiennych i innych części niejadalnych w zalewie octowej z dodatkiem soli, cukrów, olejów jadalnych oraz roślinnych przypraw aromatyczno – smakowych i poddany procesowi pasteryzacji, wygląd: papryka świeża, paski, marynowana, konsystencja – papryka jędrna, lekko miękka, nierozpadająca się, smak i zapach charakterystyczny dla papryki, kwaśnosłodki, złagodzony dodatkiem oleju, zawartość soli kuchennej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nie więcej niż 1,0%, opakowanie umożliwiające hermetyczne zamknięcie,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szklane minimum 900g</w:t>
            </w:r>
          </w:p>
        </w:tc>
        <w:tc>
          <w:tcPr>
            <w:tcW w:w="567" w:type="dxa"/>
            <w:vAlign w:val="center"/>
          </w:tcPr>
          <w:p w14:paraId="5C2AEE2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5FF780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3065DC" w:rsidRPr="00374DBE" w14:paraId="1848F5A9" w14:textId="77777777" w:rsidTr="003065DC">
        <w:tc>
          <w:tcPr>
            <w:tcW w:w="606" w:type="dxa"/>
            <w:vAlign w:val="center"/>
          </w:tcPr>
          <w:p w14:paraId="4E690342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DAECE39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Pieprz naturalny mielony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wyrazisty, ostry aromat i piekący smak, opakowanie jednostkowe- torebki minimum 20g.</w:t>
            </w:r>
          </w:p>
        </w:tc>
        <w:tc>
          <w:tcPr>
            <w:tcW w:w="567" w:type="dxa"/>
            <w:vAlign w:val="center"/>
          </w:tcPr>
          <w:p w14:paraId="262A32F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BF28B98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77015B52" w14:textId="77777777" w:rsidTr="003065DC">
        <w:tc>
          <w:tcPr>
            <w:tcW w:w="606" w:type="dxa"/>
            <w:vAlign w:val="center"/>
          </w:tcPr>
          <w:p w14:paraId="42050CE4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6CC5F05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Papryka łagodna w proszku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smak słodki, kolor czerwony, konsystencja sypka, zapach swoisty dla papryki, opakowanie jednostkowe minimum 20g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796614A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C32988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2C4D5A66" w14:textId="77777777" w:rsidTr="003065DC">
        <w:tc>
          <w:tcPr>
            <w:tcW w:w="606" w:type="dxa"/>
            <w:vAlign w:val="center"/>
          </w:tcPr>
          <w:p w14:paraId="0A193DD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56748D7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Cukier z wanilią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opakowaniu minimum 30g, z dodatkiem naturalnej wanilii</w:t>
            </w:r>
          </w:p>
        </w:tc>
        <w:tc>
          <w:tcPr>
            <w:tcW w:w="567" w:type="dxa"/>
            <w:vAlign w:val="center"/>
          </w:tcPr>
          <w:p w14:paraId="666215C1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BE9690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</w:p>
        </w:tc>
      </w:tr>
      <w:tr w:rsidR="003065DC" w:rsidRPr="00374DBE" w14:paraId="06E98F13" w14:textId="77777777" w:rsidTr="003065DC">
        <w:tc>
          <w:tcPr>
            <w:tcW w:w="606" w:type="dxa"/>
            <w:vAlign w:val="center"/>
          </w:tcPr>
          <w:p w14:paraId="2E91D545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BAF8638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Sól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sodowo – jodowa, ważona, spożywcza, opakowanie jednostkowe minimum 1kg.</w:t>
            </w:r>
          </w:p>
        </w:tc>
        <w:tc>
          <w:tcPr>
            <w:tcW w:w="567" w:type="dxa"/>
            <w:vAlign w:val="center"/>
          </w:tcPr>
          <w:p w14:paraId="07BCD722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7295DD1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3065DC" w:rsidRPr="00374DBE" w14:paraId="491C8A6D" w14:textId="77777777" w:rsidTr="003065DC">
        <w:tc>
          <w:tcPr>
            <w:tcW w:w="606" w:type="dxa"/>
            <w:vAlign w:val="center"/>
          </w:tcPr>
          <w:p w14:paraId="49229029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E0160F1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Tymianek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25F0D48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316ADE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5DB0FB07" w14:textId="77777777" w:rsidTr="003065DC">
        <w:trPr>
          <w:trHeight w:val="580"/>
        </w:trPr>
        <w:tc>
          <w:tcPr>
            <w:tcW w:w="606" w:type="dxa"/>
            <w:vAlign w:val="center"/>
          </w:tcPr>
          <w:p w14:paraId="66F7467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7585A3E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Zioła prowansalskie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 20g.</w:t>
            </w:r>
          </w:p>
        </w:tc>
        <w:tc>
          <w:tcPr>
            <w:tcW w:w="567" w:type="dxa"/>
            <w:vAlign w:val="center"/>
          </w:tcPr>
          <w:p w14:paraId="538AC9C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E6B953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5B22903E" w14:textId="77777777" w:rsidTr="003065DC">
        <w:trPr>
          <w:trHeight w:val="544"/>
        </w:trPr>
        <w:tc>
          <w:tcPr>
            <w:tcW w:w="606" w:type="dxa"/>
            <w:vAlign w:val="center"/>
          </w:tcPr>
          <w:p w14:paraId="699B1EB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EF7721B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Pieprz kolorowy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 20g.</w:t>
            </w:r>
          </w:p>
        </w:tc>
        <w:tc>
          <w:tcPr>
            <w:tcW w:w="567" w:type="dxa"/>
            <w:vAlign w:val="center"/>
          </w:tcPr>
          <w:p w14:paraId="75E1652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2F26002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3065DC" w:rsidRPr="00374DBE" w14:paraId="359BF625" w14:textId="77777777" w:rsidTr="003065DC">
        <w:trPr>
          <w:trHeight w:val="544"/>
        </w:trPr>
        <w:tc>
          <w:tcPr>
            <w:tcW w:w="606" w:type="dxa"/>
            <w:vAlign w:val="center"/>
          </w:tcPr>
          <w:p w14:paraId="580485B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08BC774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Pieprz cytrynowy-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4D6F898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AFBD87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3065DC" w:rsidRPr="00374DBE" w14:paraId="4238517A" w14:textId="77777777" w:rsidTr="003065DC">
        <w:trPr>
          <w:trHeight w:val="582"/>
        </w:trPr>
        <w:tc>
          <w:tcPr>
            <w:tcW w:w="606" w:type="dxa"/>
            <w:vAlign w:val="center"/>
          </w:tcPr>
          <w:p w14:paraId="3B3EAF80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EDF94F8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Ziele angielskie –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silny zapach, gorzki korzenny smak opakowanie jednostkowe minimum 50g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1262D54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49C968C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3065DC" w:rsidRPr="00374DBE" w14:paraId="54D3EA1B" w14:textId="77777777" w:rsidTr="003065DC">
        <w:trPr>
          <w:trHeight w:val="406"/>
        </w:trPr>
        <w:tc>
          <w:tcPr>
            <w:tcW w:w="606" w:type="dxa"/>
            <w:vAlign w:val="center"/>
          </w:tcPr>
          <w:p w14:paraId="059A9EAC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7C5EECC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Żur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skład: mąka żytnia typ-720, woda. Opakowanie słoik szklany: pojemność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1l</w:t>
            </w:r>
          </w:p>
        </w:tc>
        <w:tc>
          <w:tcPr>
            <w:tcW w:w="567" w:type="dxa"/>
            <w:vAlign w:val="center"/>
          </w:tcPr>
          <w:p w14:paraId="1F66D86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789E96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3065DC" w:rsidRPr="00374DBE" w14:paraId="27A781BE" w14:textId="77777777" w:rsidTr="003065DC">
        <w:trPr>
          <w:trHeight w:val="356"/>
        </w:trPr>
        <w:tc>
          <w:tcPr>
            <w:tcW w:w="606" w:type="dxa"/>
            <w:vAlign w:val="center"/>
          </w:tcPr>
          <w:p w14:paraId="60C8E5EC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6297FF4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Oregano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511E78B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90A3D2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3065DC" w:rsidRPr="00374DBE" w14:paraId="513B861C" w14:textId="77777777" w:rsidTr="003065DC">
        <w:trPr>
          <w:trHeight w:val="462"/>
        </w:trPr>
        <w:tc>
          <w:tcPr>
            <w:tcW w:w="606" w:type="dxa"/>
            <w:vAlign w:val="center"/>
          </w:tcPr>
          <w:p w14:paraId="60292A8A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651EC24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Sok owocowy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sok owocowy 100%, opakowanie jednostkowe – kartonik lub butelka plastikowa minimum 0,25l.</w:t>
            </w:r>
          </w:p>
        </w:tc>
        <w:tc>
          <w:tcPr>
            <w:tcW w:w="567" w:type="dxa"/>
            <w:vAlign w:val="center"/>
          </w:tcPr>
          <w:p w14:paraId="2FDCEC28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95C948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500</w:t>
            </w:r>
          </w:p>
        </w:tc>
      </w:tr>
      <w:tr w:rsidR="003065DC" w:rsidRPr="00374DBE" w14:paraId="4AD90884" w14:textId="77777777" w:rsidTr="003065DC">
        <w:trPr>
          <w:trHeight w:val="270"/>
        </w:trPr>
        <w:tc>
          <w:tcPr>
            <w:tcW w:w="606" w:type="dxa"/>
            <w:vAlign w:val="center"/>
          </w:tcPr>
          <w:p w14:paraId="7394BB48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BE1B491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Bazylia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0CD8D87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5F468F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3065DC" w:rsidRPr="00374DBE" w14:paraId="30699EA5" w14:textId="77777777" w:rsidTr="003065DC">
        <w:trPr>
          <w:trHeight w:val="418"/>
        </w:trPr>
        <w:tc>
          <w:tcPr>
            <w:tcW w:w="606" w:type="dxa"/>
            <w:vAlign w:val="center"/>
          </w:tcPr>
          <w:p w14:paraId="032880E1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3E4F1CF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Gałka muszkatołowa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411D634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F765371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</w:tr>
      <w:tr w:rsidR="003065DC" w:rsidRPr="00374DBE" w14:paraId="06E79730" w14:textId="77777777" w:rsidTr="003065DC">
        <w:trPr>
          <w:trHeight w:val="382"/>
        </w:trPr>
        <w:tc>
          <w:tcPr>
            <w:tcW w:w="606" w:type="dxa"/>
            <w:vAlign w:val="center"/>
          </w:tcPr>
          <w:p w14:paraId="5EF7F80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9F4224D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Kolendra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55D4CF6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02627D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3065DC" w:rsidRPr="00374DBE" w14:paraId="266157DB" w14:textId="77777777" w:rsidTr="003065DC">
        <w:trPr>
          <w:trHeight w:val="474"/>
        </w:trPr>
        <w:tc>
          <w:tcPr>
            <w:tcW w:w="606" w:type="dxa"/>
            <w:vAlign w:val="center"/>
          </w:tcPr>
          <w:p w14:paraId="7D9FAF6D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219E221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Cynamon mielony 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minimum 20g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6604FDC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8899E6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3065DC" w:rsidRPr="00374DBE" w14:paraId="09915AC3" w14:textId="77777777" w:rsidTr="003065DC">
        <w:trPr>
          <w:trHeight w:val="1132"/>
        </w:trPr>
        <w:tc>
          <w:tcPr>
            <w:tcW w:w="606" w:type="dxa"/>
            <w:vAlign w:val="center"/>
          </w:tcPr>
          <w:p w14:paraId="7F742919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6599B4B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Chrzan tarty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produkt spożywczy otrzymany ze świeżych pozbawionych skórki tartych korzeni chrzanu, struktura – przetarta masa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z zawartością drobnych fragmentów korzeni chrzanu, smak i zapach – charakterystyczny dla chrzanu lekko piekący, kwaśnosłodki, zawartość soli kuchennej nie więcej niż – 2,0%, barwa biała lub biało kremowa, opakowania – słoiki o pojemności minimum 200ml. Bez dodatku octu spirytusowego.</w:t>
            </w:r>
          </w:p>
        </w:tc>
        <w:tc>
          <w:tcPr>
            <w:tcW w:w="567" w:type="dxa"/>
            <w:vAlign w:val="center"/>
          </w:tcPr>
          <w:p w14:paraId="56A765C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EF8AC2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410CAF1E" w14:textId="77777777" w:rsidTr="003065DC">
        <w:trPr>
          <w:trHeight w:val="466"/>
        </w:trPr>
        <w:tc>
          <w:tcPr>
            <w:tcW w:w="606" w:type="dxa"/>
            <w:vAlign w:val="center"/>
          </w:tcPr>
          <w:p w14:paraId="28539DD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ADC1BE0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Imbir 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59262C2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877B9F8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3065DC" w:rsidRPr="00374DBE" w14:paraId="701140AA" w14:textId="77777777" w:rsidTr="003065DC">
        <w:tc>
          <w:tcPr>
            <w:tcW w:w="606" w:type="dxa"/>
            <w:vAlign w:val="center"/>
          </w:tcPr>
          <w:p w14:paraId="1EA6DAC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224E090" w14:textId="77777777" w:rsidR="003065DC" w:rsidRPr="00374DBE" w:rsidRDefault="003065DC" w:rsidP="00374DBE">
            <w:pPr>
              <w:spacing w:before="120"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Ogórek konserwowy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cukier 5%, sól 2%, woda 22%, przyprawy 1%, produkt spożywczy otrzymany ze świeżych ogórków, przyprawy aromatyczno – smakowe, zalane zalewą octową z dodatkiem soli i cukru, utrwalone przez pasteryzację w opakowaniu hermetycznie zamkniętym, struktura – dość luźno ułożone całe ogórki, jędrne, chrupkie, powierzchnia ogórków wolna od uszkodzeń mechanicznych i plam chorobowych, na przekroju poprzecznym widoczne słabo wykształcone nasiona, ogórki powinny być proste w kształcie foremnym zbliżonym do walca o długości od 6cm do 8cm, smak i zapach – charakterystyczny dla ogórków konserwowych słodko – kwaśny z wyczuwalnym smakiem i aromatem przypraw, wygląd zalewy – jasnożółta, klarowna z lekką opalenizną, dopuszcza się osad pochodzący z przypraw (kopru, chrzanu, gorczycy itp.) zawartość soli kuchennej nie więcej niż 1,5% wagi, opakowania – słoiki o pojemności minimum 950ml.</w:t>
            </w:r>
          </w:p>
        </w:tc>
        <w:tc>
          <w:tcPr>
            <w:tcW w:w="567" w:type="dxa"/>
            <w:vAlign w:val="center"/>
          </w:tcPr>
          <w:p w14:paraId="5BC7B1F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703B07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3065DC" w:rsidRPr="00374DBE" w14:paraId="24F39765" w14:textId="77777777" w:rsidTr="003065DC">
        <w:tc>
          <w:tcPr>
            <w:tcW w:w="606" w:type="dxa"/>
            <w:vAlign w:val="center"/>
          </w:tcPr>
          <w:p w14:paraId="60EAA846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54682A3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Mąka ziemniaczana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opakowanie</w:t>
            </w:r>
            <w:r w:rsidRPr="00374DBE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 xml:space="preserve"> jednostkowe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bCs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567" w:type="dxa"/>
            <w:vAlign w:val="center"/>
          </w:tcPr>
          <w:p w14:paraId="1D0E6EB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4DB98771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3065DC" w:rsidRPr="00374DBE" w14:paraId="4FB2D1A0" w14:textId="77777777" w:rsidTr="003065DC">
        <w:tc>
          <w:tcPr>
            <w:tcW w:w="606" w:type="dxa"/>
            <w:vAlign w:val="center"/>
          </w:tcPr>
          <w:p w14:paraId="3003D1C3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D92F80A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Soda oczyszczona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konsystencja sypka, opakowanie minimum 50g.</w:t>
            </w:r>
          </w:p>
        </w:tc>
        <w:tc>
          <w:tcPr>
            <w:tcW w:w="567" w:type="dxa"/>
            <w:vAlign w:val="center"/>
          </w:tcPr>
          <w:p w14:paraId="2A42551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DC691A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3065DC" w:rsidRPr="00374DBE" w14:paraId="7E4538A7" w14:textId="77777777" w:rsidTr="003065DC">
        <w:trPr>
          <w:trHeight w:val="280"/>
        </w:trPr>
        <w:tc>
          <w:tcPr>
            <w:tcW w:w="606" w:type="dxa"/>
            <w:vAlign w:val="center"/>
          </w:tcPr>
          <w:p w14:paraId="1A20C3F7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60A903A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Curry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sypki,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obcych zapachów, opakowanie jednostkowe minimum 20g.</w:t>
            </w:r>
          </w:p>
        </w:tc>
        <w:tc>
          <w:tcPr>
            <w:tcW w:w="567" w:type="dxa"/>
            <w:vAlign w:val="center"/>
          </w:tcPr>
          <w:p w14:paraId="0E4BF57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313809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3065DC" w:rsidRPr="00374DBE" w14:paraId="4D6561B0" w14:textId="77777777" w:rsidTr="003065DC">
        <w:tc>
          <w:tcPr>
            <w:tcW w:w="606" w:type="dxa"/>
            <w:vAlign w:val="center"/>
          </w:tcPr>
          <w:p w14:paraId="409B51A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1997986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Goździki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minimum 20g.</w:t>
            </w:r>
          </w:p>
        </w:tc>
        <w:tc>
          <w:tcPr>
            <w:tcW w:w="567" w:type="dxa"/>
            <w:vAlign w:val="center"/>
          </w:tcPr>
          <w:p w14:paraId="17D7C01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AF0942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</w:tr>
      <w:tr w:rsidR="003065DC" w:rsidRPr="00374DBE" w14:paraId="0028E59C" w14:textId="77777777" w:rsidTr="003065DC">
        <w:tc>
          <w:tcPr>
            <w:tcW w:w="606" w:type="dxa"/>
            <w:vAlign w:val="center"/>
          </w:tcPr>
          <w:p w14:paraId="45617CB2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7F997BF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Warzywa suszone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mieszanka warzyw suszonych, sypki, bez dodatku soli.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Opakowanie 1 kg</w:t>
            </w:r>
          </w:p>
        </w:tc>
        <w:tc>
          <w:tcPr>
            <w:tcW w:w="567" w:type="dxa"/>
            <w:vAlign w:val="center"/>
          </w:tcPr>
          <w:p w14:paraId="4D3F677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471C582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3065DC" w:rsidRPr="00374DBE" w14:paraId="667CA049" w14:textId="77777777" w:rsidTr="003065DC">
        <w:tc>
          <w:tcPr>
            <w:tcW w:w="606" w:type="dxa"/>
            <w:vAlign w:val="center"/>
          </w:tcPr>
          <w:p w14:paraId="3BFD3650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C196E15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Sos do spaghetti w słoiku – boloński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skład: pomidory(156g pomidorów użyto do wyprodukowania 100 g produktu), woda, cebula, (10%), cukier, przecier jabłkowy, olej rzepakowy, skrobia kukurydziana, zioła (w tym oregano), czosnek, bez konserwantów, opakowanie słoik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 xml:space="preserve">o pojemności minimum 350ml. </w:t>
            </w:r>
          </w:p>
        </w:tc>
        <w:tc>
          <w:tcPr>
            <w:tcW w:w="567" w:type="dxa"/>
            <w:vAlign w:val="center"/>
          </w:tcPr>
          <w:p w14:paraId="76A10DB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B992471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5A38354E" w14:textId="77777777" w:rsidTr="003065DC">
        <w:tc>
          <w:tcPr>
            <w:tcW w:w="606" w:type="dxa"/>
            <w:vAlign w:val="center"/>
          </w:tcPr>
          <w:p w14:paraId="561DF8AB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6D9A464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jaglana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produkt sypki,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pakowan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ie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 kg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76847C3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39E862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</w:tr>
      <w:tr w:rsidR="003065DC" w:rsidRPr="00374DBE" w14:paraId="7C58CC9C" w14:textId="77777777" w:rsidTr="003065DC">
        <w:tc>
          <w:tcPr>
            <w:tcW w:w="606" w:type="dxa"/>
            <w:vAlign w:val="center"/>
          </w:tcPr>
          <w:p w14:paraId="3961E6E6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BE3DF2A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Marmolada róża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konsystencja jednorodna, opakowanie jednostkowe – słoik minimum 950g.</w:t>
            </w:r>
          </w:p>
        </w:tc>
        <w:tc>
          <w:tcPr>
            <w:tcW w:w="567" w:type="dxa"/>
            <w:vAlign w:val="center"/>
          </w:tcPr>
          <w:p w14:paraId="6FF557C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2344694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</w:t>
            </w:r>
          </w:p>
        </w:tc>
      </w:tr>
      <w:tr w:rsidR="003065DC" w:rsidRPr="00374DBE" w14:paraId="35B13869" w14:textId="77777777" w:rsidTr="003065DC">
        <w:tc>
          <w:tcPr>
            <w:tcW w:w="606" w:type="dxa"/>
            <w:vAlign w:val="center"/>
          </w:tcPr>
          <w:p w14:paraId="75AE68A4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EF1520A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manna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produkt sypki, opakowanie jednostkowe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 k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4AE52A3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54915EF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</w:t>
            </w:r>
          </w:p>
        </w:tc>
      </w:tr>
      <w:tr w:rsidR="003065DC" w:rsidRPr="00374DBE" w14:paraId="6A6C725F" w14:textId="77777777" w:rsidTr="003065DC">
        <w:tc>
          <w:tcPr>
            <w:tcW w:w="606" w:type="dxa"/>
            <w:vAlign w:val="center"/>
          </w:tcPr>
          <w:p w14:paraId="6ACDF553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A49618B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Koncentrat - barszcz czerwony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zawartość: zagęszczony sok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z buraków ćwikłowych (minimum 57%) opakowanie jednostkowe: butelka szklana o pojemności minimum 300ml.</w:t>
            </w:r>
          </w:p>
        </w:tc>
        <w:tc>
          <w:tcPr>
            <w:tcW w:w="567" w:type="dxa"/>
            <w:vAlign w:val="center"/>
          </w:tcPr>
          <w:p w14:paraId="6C2FFD04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80A757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</w:tr>
      <w:tr w:rsidR="003065DC" w:rsidRPr="00374DBE" w14:paraId="263E084A" w14:textId="77777777" w:rsidTr="003065DC">
        <w:tc>
          <w:tcPr>
            <w:tcW w:w="606" w:type="dxa"/>
            <w:vAlign w:val="center"/>
          </w:tcPr>
          <w:p w14:paraId="5D6C9AE0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A7E6096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gryczana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produkt sypki, pakowany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1k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4D4C32D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F46F522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101133D7" w14:textId="77777777" w:rsidTr="003065DC">
        <w:tc>
          <w:tcPr>
            <w:tcW w:w="606" w:type="dxa"/>
            <w:vAlign w:val="center"/>
          </w:tcPr>
          <w:p w14:paraId="34D0B4E8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5B900B2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Krajanka 5 – jajeczny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 ugotowaniu konsystencja stała nie powinien się sklejać, bez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dodatków i ulepszaczy. Opakowanie jednostkowe minimum 250g.</w:t>
            </w:r>
          </w:p>
        </w:tc>
        <w:tc>
          <w:tcPr>
            <w:tcW w:w="567" w:type="dxa"/>
            <w:vAlign w:val="center"/>
          </w:tcPr>
          <w:p w14:paraId="655C9364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B8F3E4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</w:p>
        </w:tc>
      </w:tr>
      <w:tr w:rsidR="003065DC" w:rsidRPr="00374DBE" w14:paraId="5F6D88E6" w14:textId="77777777" w:rsidTr="003065DC">
        <w:tc>
          <w:tcPr>
            <w:tcW w:w="606" w:type="dxa"/>
            <w:vAlign w:val="center"/>
          </w:tcPr>
          <w:p w14:paraId="7EFE78A6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3676554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Herbata miętowa, ziołowa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torebki ekspresowe, opakowanie jednostkowe zawierające minimum 20 saszetek.</w:t>
            </w:r>
          </w:p>
        </w:tc>
        <w:tc>
          <w:tcPr>
            <w:tcW w:w="567" w:type="dxa"/>
            <w:vAlign w:val="center"/>
          </w:tcPr>
          <w:p w14:paraId="30A7061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93" w:type="dxa"/>
            <w:vAlign w:val="center"/>
          </w:tcPr>
          <w:p w14:paraId="12A120C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6C589CE7" w14:textId="77777777" w:rsidTr="003065DC">
        <w:tc>
          <w:tcPr>
            <w:tcW w:w="606" w:type="dxa"/>
            <w:vAlign w:val="center"/>
          </w:tcPr>
          <w:p w14:paraId="0829D831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8579436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Jabłka prażone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słoik minimum 900g, </w:t>
            </w:r>
          </w:p>
        </w:tc>
        <w:tc>
          <w:tcPr>
            <w:tcW w:w="567" w:type="dxa"/>
            <w:vAlign w:val="center"/>
          </w:tcPr>
          <w:p w14:paraId="62DDAF3C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D9885E8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600</w:t>
            </w:r>
          </w:p>
        </w:tc>
      </w:tr>
      <w:tr w:rsidR="003065DC" w:rsidRPr="00374DBE" w14:paraId="3D8299F1" w14:textId="77777777" w:rsidTr="003065DC">
        <w:tc>
          <w:tcPr>
            <w:tcW w:w="606" w:type="dxa"/>
            <w:vAlign w:val="center"/>
          </w:tcPr>
          <w:p w14:paraId="1E884002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C0C4A64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Herbata czarna ekspresowa-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 zaparzeniu esencjonalny napar, wyraźnie wyczuwalny smak, opakowanie jednostkowe zawierające minimum 100 saszetek.</w:t>
            </w:r>
          </w:p>
        </w:tc>
        <w:tc>
          <w:tcPr>
            <w:tcW w:w="567" w:type="dxa"/>
            <w:vAlign w:val="center"/>
          </w:tcPr>
          <w:p w14:paraId="2E8ECAF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op.</w:t>
            </w:r>
          </w:p>
        </w:tc>
        <w:tc>
          <w:tcPr>
            <w:tcW w:w="993" w:type="dxa"/>
            <w:vAlign w:val="center"/>
          </w:tcPr>
          <w:p w14:paraId="370D9AFC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3065DC" w:rsidRPr="00374DBE" w14:paraId="5D388542" w14:textId="77777777" w:rsidTr="003065DC">
        <w:tc>
          <w:tcPr>
            <w:tcW w:w="606" w:type="dxa"/>
            <w:vAlign w:val="center"/>
          </w:tcPr>
          <w:p w14:paraId="56588891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D7C1099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Ocet </w:t>
            </w:r>
            <w:r w:rsidRPr="00374DBE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jabłkowy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poj.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500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ml</w:t>
            </w:r>
          </w:p>
        </w:tc>
        <w:tc>
          <w:tcPr>
            <w:tcW w:w="567" w:type="dxa"/>
            <w:vAlign w:val="center"/>
          </w:tcPr>
          <w:p w14:paraId="3B9582F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1CE1F3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3065DC" w:rsidRPr="00374DBE" w14:paraId="3C543B9F" w14:textId="77777777" w:rsidTr="003065DC">
        <w:tc>
          <w:tcPr>
            <w:tcW w:w="606" w:type="dxa"/>
            <w:vAlign w:val="center"/>
          </w:tcPr>
          <w:p w14:paraId="5C5D108A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9506D9F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Przyprawa warzywna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nie zawierająca soli i glutaminianu sodu, mieszanka sypka, opakowanie jednostkowe minimum 1kg.</w:t>
            </w:r>
          </w:p>
        </w:tc>
        <w:tc>
          <w:tcPr>
            <w:tcW w:w="567" w:type="dxa"/>
            <w:vAlign w:val="center"/>
          </w:tcPr>
          <w:p w14:paraId="1D8A77C2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420FED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3065DC" w:rsidRPr="00374DBE" w14:paraId="5B22BCF1" w14:textId="77777777" w:rsidTr="003065DC">
        <w:tc>
          <w:tcPr>
            <w:tcW w:w="606" w:type="dxa"/>
            <w:vAlign w:val="center"/>
          </w:tcPr>
          <w:p w14:paraId="06800D9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9972B7B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Cukier puder – produkt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sypki, niezbrylony, opakowanie jednostkowe minimum 0,5kg </w:t>
            </w:r>
          </w:p>
        </w:tc>
        <w:tc>
          <w:tcPr>
            <w:tcW w:w="567" w:type="dxa"/>
            <w:vAlign w:val="center"/>
          </w:tcPr>
          <w:p w14:paraId="376BF9A8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4557221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3065DC" w:rsidRPr="00374DBE" w14:paraId="0B72DDD2" w14:textId="77777777" w:rsidTr="003065DC">
        <w:tc>
          <w:tcPr>
            <w:tcW w:w="606" w:type="dxa"/>
            <w:vAlign w:val="center"/>
          </w:tcPr>
          <w:p w14:paraId="5EB757C5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AAF01D3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Oliwa z oliwek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ekstra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virgin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z pierwszego tłoczenia uzyskana bezpośrednio z oliwek i wyłącznie za pomocą środków mechanicznych, zawierające tłuszcze w tym kwasy nasycone, opakowanie jednostkowe minimum 750ml</w:t>
            </w:r>
          </w:p>
        </w:tc>
        <w:tc>
          <w:tcPr>
            <w:tcW w:w="567" w:type="dxa"/>
            <w:vAlign w:val="center"/>
          </w:tcPr>
          <w:p w14:paraId="66E5CCA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8E8E3B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3065DC" w:rsidRPr="00374DBE" w14:paraId="1F5661E6" w14:textId="77777777" w:rsidTr="003065DC">
        <w:tc>
          <w:tcPr>
            <w:tcW w:w="606" w:type="dxa"/>
            <w:vAlign w:val="center"/>
          </w:tcPr>
          <w:p w14:paraId="50B46C86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4B4231A" w14:textId="77777777" w:rsidR="003065DC" w:rsidRPr="00374DBE" w:rsidRDefault="003065DC" w:rsidP="00374DBE">
            <w:pPr>
              <w:spacing w:after="0" w:line="229" w:lineRule="exact"/>
              <w:ind w:right="-57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Przyprawa do ryb –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minimum 20g bez glutaminianu sodu</w:t>
            </w:r>
            <w:r w:rsidRPr="00374DB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vAlign w:val="center"/>
          </w:tcPr>
          <w:p w14:paraId="7DB36EC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7AE2D1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3065DC" w:rsidRPr="00374DBE" w14:paraId="3E3BECBF" w14:textId="77777777" w:rsidTr="003065DC">
        <w:tc>
          <w:tcPr>
            <w:tcW w:w="606" w:type="dxa"/>
            <w:vAlign w:val="center"/>
          </w:tcPr>
          <w:p w14:paraId="4FF67CDC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E20E8A0" w14:textId="77777777" w:rsidR="003065DC" w:rsidRPr="00374DBE" w:rsidRDefault="003065DC" w:rsidP="00374DBE">
            <w:pPr>
              <w:spacing w:before="120"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Przyprawa do kurczaka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nie mniej niż 20g bez glutaminianu sodu.</w:t>
            </w:r>
          </w:p>
        </w:tc>
        <w:tc>
          <w:tcPr>
            <w:tcW w:w="567" w:type="dxa"/>
            <w:vAlign w:val="center"/>
          </w:tcPr>
          <w:p w14:paraId="0F8920C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ABA9C21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3065DC" w:rsidRPr="00374DBE" w14:paraId="4CBA4D5F" w14:textId="77777777" w:rsidTr="003065DC">
        <w:tc>
          <w:tcPr>
            <w:tcW w:w="606" w:type="dxa"/>
            <w:vAlign w:val="center"/>
          </w:tcPr>
          <w:p w14:paraId="1BF635D4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F7BC2B5" w14:textId="77777777" w:rsidR="003065DC" w:rsidRPr="00374DBE" w:rsidRDefault="003065DC" w:rsidP="00374DBE">
            <w:pPr>
              <w:spacing w:before="120"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Przyprawa do mięs różne rodzaje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minimum 20g bez glutaminianu sodu.</w:t>
            </w:r>
          </w:p>
        </w:tc>
        <w:tc>
          <w:tcPr>
            <w:tcW w:w="567" w:type="dxa"/>
            <w:vAlign w:val="center"/>
          </w:tcPr>
          <w:p w14:paraId="59E9788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CC2175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</w:p>
        </w:tc>
      </w:tr>
      <w:tr w:rsidR="003065DC" w:rsidRPr="00374DBE" w14:paraId="5F893DE8" w14:textId="77777777" w:rsidTr="003065DC">
        <w:tc>
          <w:tcPr>
            <w:tcW w:w="606" w:type="dxa"/>
            <w:vAlign w:val="center"/>
          </w:tcPr>
          <w:p w14:paraId="22370FF4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56BC055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Papryka ostra w proszku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smak ostry, kolor czerwony, konsystencja sypka, zapach swoisty dla papryki, opakowanie jednostkowe minimum 20g.</w:t>
            </w:r>
          </w:p>
        </w:tc>
        <w:tc>
          <w:tcPr>
            <w:tcW w:w="567" w:type="dxa"/>
            <w:vAlign w:val="center"/>
          </w:tcPr>
          <w:p w14:paraId="01BE5BA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ECF59F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</w:tr>
      <w:tr w:rsidR="003065DC" w:rsidRPr="00374DBE" w14:paraId="7681598A" w14:textId="77777777" w:rsidTr="003065DC">
        <w:tc>
          <w:tcPr>
            <w:tcW w:w="606" w:type="dxa"/>
            <w:vAlign w:val="center"/>
          </w:tcPr>
          <w:p w14:paraId="2F18E073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8675638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Ciasteczka owsiane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owies 62,3% (płatki owsiane, mąka owsiana pełnoziarnista) op.  minimum 130g.</w:t>
            </w:r>
            <w:r w:rsidRPr="00374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zawartość cukru do 15g/100g produktu</w:t>
            </w:r>
          </w:p>
        </w:tc>
        <w:tc>
          <w:tcPr>
            <w:tcW w:w="567" w:type="dxa"/>
            <w:vAlign w:val="center"/>
          </w:tcPr>
          <w:p w14:paraId="5F639642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A883BB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</w:tr>
      <w:tr w:rsidR="003065DC" w:rsidRPr="00374DBE" w14:paraId="5DF3FFF4" w14:textId="77777777" w:rsidTr="003065DC">
        <w:tc>
          <w:tcPr>
            <w:tcW w:w="606" w:type="dxa"/>
            <w:vAlign w:val="center"/>
          </w:tcPr>
          <w:p w14:paraId="5B54F792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5AA805E" w14:textId="6EB4A022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Baton </w:t>
            </w:r>
            <w:r w:rsidR="005C6E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typu </w:t>
            </w:r>
            <w:proofErr w:type="spellStart"/>
            <w:r w:rsidR="005C6E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üsli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orzechowy–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masa minimum 40g. zawartość cukru do 15g/100g produktu</w:t>
            </w:r>
          </w:p>
        </w:tc>
        <w:tc>
          <w:tcPr>
            <w:tcW w:w="567" w:type="dxa"/>
            <w:vAlign w:val="center"/>
          </w:tcPr>
          <w:p w14:paraId="590B784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813203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3065DC" w:rsidRPr="00374DBE" w14:paraId="792CD4DC" w14:textId="77777777" w:rsidTr="003065DC">
        <w:tc>
          <w:tcPr>
            <w:tcW w:w="606" w:type="dxa"/>
            <w:vAlign w:val="center"/>
          </w:tcPr>
          <w:p w14:paraId="74AF2D52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F6AA263" w14:textId="1550C037" w:rsidR="003065DC" w:rsidRPr="00374DBE" w:rsidRDefault="003065DC" w:rsidP="00374DBE">
            <w:pPr>
              <w:spacing w:after="0" w:line="229" w:lineRule="exact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Baton </w:t>
            </w:r>
            <w:r w:rsidR="005C6E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typu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crunchy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orzechami i migdałami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masa minimum 35g zawartość cukru do 15g/100g produktu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567" w:type="dxa"/>
            <w:vAlign w:val="center"/>
          </w:tcPr>
          <w:p w14:paraId="38E4BD0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A359D2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3065DC" w:rsidRPr="00374DBE" w14:paraId="27D026E0" w14:textId="77777777" w:rsidTr="003065DC">
        <w:tc>
          <w:tcPr>
            <w:tcW w:w="606" w:type="dxa"/>
            <w:vAlign w:val="center"/>
          </w:tcPr>
          <w:p w14:paraId="47EEE99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385293E" w14:textId="7CA12150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Baton </w:t>
            </w:r>
            <w:r w:rsidR="005C6E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typu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crunchy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- batony z owocami o masie minimum 40g. zawartość cukru do 15g/100g produktu</w:t>
            </w:r>
          </w:p>
        </w:tc>
        <w:tc>
          <w:tcPr>
            <w:tcW w:w="567" w:type="dxa"/>
            <w:vAlign w:val="center"/>
          </w:tcPr>
          <w:p w14:paraId="168BF702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28FC62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3065DC" w:rsidRPr="00374DBE" w14:paraId="2FB982BD" w14:textId="77777777" w:rsidTr="003065DC">
        <w:tc>
          <w:tcPr>
            <w:tcW w:w="606" w:type="dxa"/>
            <w:vAlign w:val="center"/>
          </w:tcPr>
          <w:p w14:paraId="77703371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6726E9D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Passata pomidorowa-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100% pomidorów, 180g pomidorów na 100g produktu, op. minimum 900ml</w:t>
            </w:r>
          </w:p>
        </w:tc>
        <w:tc>
          <w:tcPr>
            <w:tcW w:w="567" w:type="dxa"/>
            <w:vAlign w:val="center"/>
          </w:tcPr>
          <w:p w14:paraId="0F0A3A8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67511E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3065DC" w:rsidRPr="00374DBE" w14:paraId="2F0AB138" w14:textId="77777777" w:rsidTr="003065DC">
        <w:tc>
          <w:tcPr>
            <w:tcW w:w="606" w:type="dxa"/>
            <w:vAlign w:val="center"/>
          </w:tcPr>
          <w:p w14:paraId="7AD967F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1778B97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Pomidory krojone bez skóry-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65% pomidory bez skóry, zagęszczony sok pomidorowy, opakowanie łatwo otwierające się</w:t>
            </w:r>
          </w:p>
        </w:tc>
        <w:tc>
          <w:tcPr>
            <w:tcW w:w="567" w:type="dxa"/>
            <w:vAlign w:val="center"/>
          </w:tcPr>
          <w:p w14:paraId="6232CD5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1FC3FE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3065DC" w:rsidRPr="00374DBE" w14:paraId="08CDCF60" w14:textId="77777777" w:rsidTr="003065DC">
        <w:tc>
          <w:tcPr>
            <w:tcW w:w="606" w:type="dxa"/>
            <w:vAlign w:val="center"/>
          </w:tcPr>
          <w:p w14:paraId="483D6CB0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77F7061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zacierka-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minimum 250g</w:t>
            </w:r>
          </w:p>
        </w:tc>
        <w:tc>
          <w:tcPr>
            <w:tcW w:w="567" w:type="dxa"/>
            <w:vAlign w:val="center"/>
          </w:tcPr>
          <w:p w14:paraId="6F072E4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187292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75F9E792" w14:textId="77777777" w:rsidTr="003065DC">
        <w:tc>
          <w:tcPr>
            <w:tcW w:w="606" w:type="dxa"/>
            <w:vAlign w:val="center"/>
          </w:tcPr>
          <w:p w14:paraId="5A994E12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654EB38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Mus owocowy-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różne smaki, Opakowanie 100g, do bezpośredniego podania</w:t>
            </w:r>
          </w:p>
        </w:tc>
        <w:tc>
          <w:tcPr>
            <w:tcW w:w="567" w:type="dxa"/>
            <w:vAlign w:val="center"/>
          </w:tcPr>
          <w:p w14:paraId="42D0A5A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96FB722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</w:tr>
      <w:tr w:rsidR="003065DC" w:rsidRPr="00374DBE" w14:paraId="7D893EB3" w14:textId="77777777" w:rsidTr="003065DC">
        <w:tc>
          <w:tcPr>
            <w:tcW w:w="606" w:type="dxa"/>
            <w:vAlign w:val="center"/>
          </w:tcPr>
          <w:p w14:paraId="0F35B624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A993E59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Rodzynki królewskie-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smak słodki, niesiarkowane, bez dodatku cukrów i substancji słodzących. Opakowanie minimum 200g </w:t>
            </w:r>
          </w:p>
        </w:tc>
        <w:tc>
          <w:tcPr>
            <w:tcW w:w="567" w:type="dxa"/>
            <w:vAlign w:val="center"/>
          </w:tcPr>
          <w:p w14:paraId="03F9A9D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BF43CF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3065DC" w:rsidRPr="00374DBE" w14:paraId="68361F81" w14:textId="77777777" w:rsidTr="003065DC">
        <w:tc>
          <w:tcPr>
            <w:tcW w:w="606" w:type="dxa"/>
            <w:vAlign w:val="center"/>
          </w:tcPr>
          <w:p w14:paraId="15375975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76F9DDF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Ryż do risotto,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arborio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sypki, ziarna nieuszkodzone zdrowe, bez zanieczyszczeń, pakowane hermetycznie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 kg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14:paraId="6008289C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340AD62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3065DC" w:rsidRPr="00374DBE" w14:paraId="78F98CB8" w14:textId="77777777" w:rsidTr="003065DC">
        <w:tc>
          <w:tcPr>
            <w:tcW w:w="606" w:type="dxa"/>
            <w:vAlign w:val="center"/>
          </w:tcPr>
          <w:p w14:paraId="7F638901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88BE6D9" w14:textId="77777777" w:rsidR="003065DC" w:rsidRPr="00374DBE" w:rsidRDefault="003065DC" w:rsidP="00374DBE">
            <w:pPr>
              <w:spacing w:before="120"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Żurawina suszona-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minimum 200g, bez dodatków cukru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 xml:space="preserve">i substancji słodzących, </w:t>
            </w:r>
          </w:p>
        </w:tc>
        <w:tc>
          <w:tcPr>
            <w:tcW w:w="567" w:type="dxa"/>
            <w:vAlign w:val="center"/>
          </w:tcPr>
          <w:p w14:paraId="1A23D37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B757F9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</w:tr>
      <w:tr w:rsidR="003065DC" w:rsidRPr="00374DBE" w14:paraId="33AC6EAC" w14:textId="77777777" w:rsidTr="003065DC">
        <w:trPr>
          <w:trHeight w:val="1232"/>
        </w:trPr>
        <w:tc>
          <w:tcPr>
            <w:tcW w:w="606" w:type="dxa"/>
            <w:vAlign w:val="center"/>
          </w:tcPr>
          <w:p w14:paraId="1898636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92B6514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Przyprawa do mięs i dań kuchni węgierskiej- 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mieszanka przypraw, zawierająca sól, paprykę słodką, czosnek, gorczyca biała, marchew, papryka ostra, cebula, majeranek, kminek, cząber, owoc kolendry, tymianek, natka pietruszki, </w:t>
            </w:r>
            <w:proofErr w:type="spellStart"/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>chilli</w:t>
            </w:r>
            <w:proofErr w:type="spellEnd"/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>, ziele angielskie, pieprz czarny. Opakowanie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20 g</w:t>
            </w:r>
          </w:p>
        </w:tc>
        <w:tc>
          <w:tcPr>
            <w:tcW w:w="567" w:type="dxa"/>
            <w:vAlign w:val="center"/>
          </w:tcPr>
          <w:p w14:paraId="00D17C3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F98376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3065DC" w:rsidRPr="00374DBE" w14:paraId="35402D8B" w14:textId="77777777" w:rsidTr="003065DC">
        <w:trPr>
          <w:trHeight w:val="568"/>
        </w:trPr>
        <w:tc>
          <w:tcPr>
            <w:tcW w:w="606" w:type="dxa"/>
            <w:vAlign w:val="center"/>
          </w:tcPr>
          <w:p w14:paraId="791E9665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57C9FB2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Morele suszone- 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100g, owoce całe bez pestek, </w:t>
            </w:r>
          </w:p>
        </w:tc>
        <w:tc>
          <w:tcPr>
            <w:tcW w:w="567" w:type="dxa"/>
            <w:vAlign w:val="center"/>
          </w:tcPr>
          <w:p w14:paraId="39074502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6EF334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</w:tr>
      <w:tr w:rsidR="003065DC" w:rsidRPr="00374DBE" w14:paraId="31325D97" w14:textId="77777777" w:rsidTr="003065DC">
        <w:trPr>
          <w:trHeight w:val="514"/>
        </w:trPr>
        <w:tc>
          <w:tcPr>
            <w:tcW w:w="606" w:type="dxa"/>
            <w:vAlign w:val="center"/>
          </w:tcPr>
          <w:p w14:paraId="7A200229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8FFE8D7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Miód-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rodzaj pszczeli naturalny, krystalizujący się, wielokwiatowy, opakowanie- słoik minimum 1000g</w:t>
            </w:r>
          </w:p>
        </w:tc>
        <w:tc>
          <w:tcPr>
            <w:tcW w:w="567" w:type="dxa"/>
            <w:vAlign w:val="center"/>
          </w:tcPr>
          <w:p w14:paraId="4C944304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EDBD228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</w:tr>
      <w:tr w:rsidR="003065DC" w:rsidRPr="00374DBE" w14:paraId="17CF29FD" w14:textId="77777777" w:rsidTr="003065DC">
        <w:tc>
          <w:tcPr>
            <w:tcW w:w="606" w:type="dxa"/>
            <w:vAlign w:val="center"/>
          </w:tcPr>
          <w:p w14:paraId="743D48A3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E188CCC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3EDE6A6A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Kurkuma-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smak ostro-słodki w kolorze pomarańczowym, konsystencja sypka, bez obcych zapachów, opakowanie jednostkowe minimum 20g, </w:t>
            </w:r>
          </w:p>
        </w:tc>
        <w:tc>
          <w:tcPr>
            <w:tcW w:w="567" w:type="dxa"/>
            <w:vAlign w:val="center"/>
          </w:tcPr>
          <w:p w14:paraId="75A54B88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14F973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3065DC" w:rsidRPr="00374DBE" w14:paraId="7B086777" w14:textId="77777777" w:rsidTr="003065DC">
        <w:trPr>
          <w:trHeight w:val="559"/>
        </w:trPr>
        <w:tc>
          <w:tcPr>
            <w:tcW w:w="606" w:type="dxa"/>
            <w:vAlign w:val="center"/>
          </w:tcPr>
          <w:p w14:paraId="018A8F21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BA18BA7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Ryż biały- 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>produkt sypki, ziarna nie uszkodzone zdrowe, bez zanieczyszczeń, pakowane hermetycznie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1 kg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14:paraId="3F77550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60056D7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3065DC" w:rsidRPr="00374DBE" w14:paraId="03905BA9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0C7632B9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D84ABAA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Grzanki tradycyjne czosnkowe i naturalne</w:t>
            </w:r>
            <w:r w:rsidRPr="00374D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374DBE">
              <w:rPr>
                <w:rFonts w:ascii="Times New Roman" w:eastAsia="Times New Roman" w:hAnsi="Times New Roman" w:cs="Times New Roman"/>
                <w:lang w:eastAsia="pl-PL"/>
              </w:rPr>
              <w:t>chrupiące grzanki o tradycyjnym domowym smaku, złocistej barwie i zapachu świeżego pieczywa, opakowanie 150g</w:t>
            </w:r>
            <w:r w:rsidRPr="00374DBE">
              <w:rPr>
                <w:rFonts w:ascii="Times New Roman" w:eastAsia="Times New Roman" w:hAnsi="Times New Roman" w:cs="Times New Roman"/>
                <w:lang w:eastAsia="pl-PL"/>
              </w:rPr>
              <w:br/>
            </w:r>
          </w:p>
        </w:tc>
        <w:tc>
          <w:tcPr>
            <w:tcW w:w="567" w:type="dxa"/>
            <w:vAlign w:val="center"/>
          </w:tcPr>
          <w:p w14:paraId="55BA650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AC2E0A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</w:t>
            </w:r>
          </w:p>
        </w:tc>
      </w:tr>
      <w:tr w:rsidR="003065DC" w:rsidRPr="00374DBE" w14:paraId="5A77D19C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541915B8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1631DF1" w14:textId="77777777" w:rsidR="003065DC" w:rsidRPr="00374DBE" w:rsidRDefault="003065DC" w:rsidP="00374DBE">
            <w:pPr>
              <w:spacing w:after="0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Groszek ptysiowy-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minimum 125g, opakowanie hermetyczne.</w:t>
            </w:r>
          </w:p>
        </w:tc>
        <w:tc>
          <w:tcPr>
            <w:tcW w:w="567" w:type="dxa"/>
            <w:vAlign w:val="center"/>
          </w:tcPr>
          <w:p w14:paraId="3280882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7F5408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160</w:t>
            </w:r>
          </w:p>
        </w:tc>
      </w:tr>
      <w:tr w:rsidR="003065DC" w:rsidRPr="00374DBE" w14:paraId="05F8382B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41B13E4A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7AF76F2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Ananas w puszce-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plastry w syropie, puszka minimum 580 g</w:t>
            </w:r>
          </w:p>
        </w:tc>
        <w:tc>
          <w:tcPr>
            <w:tcW w:w="567" w:type="dxa"/>
            <w:vAlign w:val="center"/>
          </w:tcPr>
          <w:p w14:paraId="3173087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51996C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7F1C6E81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1E8F8A70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3BEA2BD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Brzoskwinia w puszce-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owoce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oczyszczone, obrane, w syropie minimum 850 ml</w:t>
            </w:r>
          </w:p>
        </w:tc>
        <w:tc>
          <w:tcPr>
            <w:tcW w:w="567" w:type="dxa"/>
            <w:vAlign w:val="center"/>
          </w:tcPr>
          <w:p w14:paraId="4375DB0A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B60F92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268F11C9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00C83830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C203D84" w14:textId="77777777" w:rsidR="003065DC" w:rsidRPr="00374DBE" w:rsidRDefault="003065DC" w:rsidP="00374DBE">
            <w:pPr>
              <w:spacing w:after="100" w:afterAutospacing="1" w:line="229" w:lineRule="exac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Budyń do gotowania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bez dodatku substancji słodzących, o smaku: śmietankowym, waniliowym, czekoladowym, opakowanie minimum 50 g, bez dodatku cukru i substancji słodzących,</w:t>
            </w:r>
          </w:p>
        </w:tc>
        <w:tc>
          <w:tcPr>
            <w:tcW w:w="567" w:type="dxa"/>
            <w:vAlign w:val="center"/>
          </w:tcPr>
          <w:p w14:paraId="1BE4ADA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EE67D3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64100177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59AA021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A202F48" w14:textId="77777777" w:rsidR="003065DC" w:rsidRPr="00374DBE" w:rsidRDefault="003065DC" w:rsidP="00374DBE">
            <w:pPr>
              <w:spacing w:after="100" w:afterAutospacing="1" w:line="229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Kisiel owocowy-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minimum 38 g (różne smaki), bez cukru</w:t>
            </w:r>
          </w:p>
        </w:tc>
        <w:tc>
          <w:tcPr>
            <w:tcW w:w="567" w:type="dxa"/>
            <w:vAlign w:val="center"/>
          </w:tcPr>
          <w:p w14:paraId="6FC2DD0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1A7649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3065DC" w:rsidRPr="00374DBE" w14:paraId="23398B9F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551510CA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431F811" w14:textId="77777777" w:rsidR="003065DC" w:rsidRPr="00374DBE" w:rsidRDefault="003065DC" w:rsidP="00374DBE">
            <w:pPr>
              <w:spacing w:after="100" w:afterAutospacing="1" w:line="229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Chleb bezglutenowy 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op. minimum 250g produkt świeży, pakowany próżniowo. Data przydatności minimum 2 tygodnie</w:t>
            </w:r>
          </w:p>
        </w:tc>
        <w:tc>
          <w:tcPr>
            <w:tcW w:w="567" w:type="dxa"/>
            <w:vAlign w:val="center"/>
          </w:tcPr>
          <w:p w14:paraId="2C06601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BA244B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2BD99A5D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71AE131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E208D97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Galaretka (różne smaki)-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opakowania minimum 77 g , bez dodatku substancji słodzących i cukru,</w:t>
            </w:r>
          </w:p>
        </w:tc>
        <w:tc>
          <w:tcPr>
            <w:tcW w:w="567" w:type="dxa"/>
            <w:vAlign w:val="center"/>
          </w:tcPr>
          <w:p w14:paraId="01E4A11E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B05A56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</w:tr>
      <w:tr w:rsidR="003065DC" w:rsidRPr="00374DBE" w14:paraId="289CF1F7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5603ACCA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6089467" w14:textId="449833BF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Herbatniki </w:t>
            </w:r>
            <w:r w:rsidR="005C6E4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typu 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petit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beurre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minimum 50g, nie zawierające więcej niż 15g cukru na 100g produktu</w:t>
            </w:r>
          </w:p>
        </w:tc>
        <w:tc>
          <w:tcPr>
            <w:tcW w:w="567" w:type="dxa"/>
            <w:vAlign w:val="center"/>
          </w:tcPr>
          <w:p w14:paraId="72321725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6AEDD9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1000</w:t>
            </w:r>
          </w:p>
        </w:tc>
      </w:tr>
      <w:tr w:rsidR="003065DC" w:rsidRPr="00374DBE" w14:paraId="6C28ABA6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27FB572A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04BB634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Fasola czerwona konserwowa-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opakowane jednostkowe puszka o pojemności 400g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14:paraId="2399E1D4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1793C1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1D5EFB0E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6F4DF218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C4D670D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Filety z makreli w sosie pomidorowym-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puszka minimum 170 g,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z kwasami omega 3</w:t>
            </w:r>
          </w:p>
        </w:tc>
        <w:tc>
          <w:tcPr>
            <w:tcW w:w="567" w:type="dxa"/>
            <w:vAlign w:val="center"/>
          </w:tcPr>
          <w:p w14:paraId="60771997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41D94B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3065DC" w:rsidRPr="00374DBE" w14:paraId="00B466EC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5FD206B9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758E1B8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Filety z makreli w oleju-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puszka minimum 170 g, z kwasami omega 3</w:t>
            </w:r>
          </w:p>
        </w:tc>
        <w:tc>
          <w:tcPr>
            <w:tcW w:w="567" w:type="dxa"/>
            <w:vAlign w:val="center"/>
          </w:tcPr>
          <w:p w14:paraId="47D802A5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4EA53A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3065DC" w:rsidRPr="00374DBE" w14:paraId="366F6897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23DD1E63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4E38DB6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Tuńczyk- kawałki w oleju roślinnym-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puszka minimum 185g</w:t>
            </w:r>
          </w:p>
        </w:tc>
        <w:tc>
          <w:tcPr>
            <w:tcW w:w="567" w:type="dxa"/>
            <w:vAlign w:val="center"/>
          </w:tcPr>
          <w:p w14:paraId="58C06AFA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8D4D19C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250</w:t>
            </w:r>
          </w:p>
        </w:tc>
      </w:tr>
      <w:tr w:rsidR="003065DC" w:rsidRPr="00374DBE" w14:paraId="6A87B8FC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6B0C2758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C4E478A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Tuńczyk- kawałki w sosie własnym-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puszka minimum 185g</w:t>
            </w:r>
          </w:p>
        </w:tc>
        <w:tc>
          <w:tcPr>
            <w:tcW w:w="567" w:type="dxa"/>
            <w:vAlign w:val="center"/>
          </w:tcPr>
          <w:p w14:paraId="721B5A9D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E701EF1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3065DC" w:rsidRPr="00374DBE" w14:paraId="6AA52716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73D09A66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4C028C0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Kawa zbożowa rozpuszczalna-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 150g, jęczmień, żyto, cykoria, buraki cukrowe (zboża – 72%)</w:t>
            </w:r>
          </w:p>
        </w:tc>
        <w:tc>
          <w:tcPr>
            <w:tcW w:w="567" w:type="dxa"/>
            <w:vAlign w:val="center"/>
          </w:tcPr>
          <w:p w14:paraId="7AE82497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6D0A2B4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51B8EBD4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5CD95985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94C3E0D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Kakao naturalne–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minimum 80 g, kolor: głęboko brązowy, zawierające nie więcej niż 15 g cukrów w 100 g/ml produktu gotowego do spożycia, zawierające nie więcej niż 10 g tłuszczu w 100 g/ml produktu gotowego do spożycia oraz zawierające nie więcej niż 1g sodu lub równoważnej ilości soli na 100 g/ml produktu gotowego do spożycia.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567" w:type="dxa"/>
            <w:vAlign w:val="center"/>
          </w:tcPr>
          <w:p w14:paraId="1CF5406E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7B58F4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603C394A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3E3BF5EA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D55D9F1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Płatki śniadaniowe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 nieposklejany, kuleczki zbożowe, czekoladowe, cynamonowe, miodowe, minimum 500g</w:t>
            </w:r>
          </w:p>
        </w:tc>
        <w:tc>
          <w:tcPr>
            <w:tcW w:w="567" w:type="dxa"/>
            <w:vAlign w:val="center"/>
          </w:tcPr>
          <w:p w14:paraId="0196B46B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D94136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3F8D48A0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016EC319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13F4930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Płatki kukurydziane - opakowanie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 600 g,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sypki, bez dodatku cukrów, pakowany hermetycznie</w:t>
            </w:r>
          </w:p>
        </w:tc>
        <w:tc>
          <w:tcPr>
            <w:tcW w:w="567" w:type="dxa"/>
            <w:vAlign w:val="center"/>
          </w:tcPr>
          <w:p w14:paraId="43E76545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F24DB34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4730ABD7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2A27F8B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A7E69F6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Płatki ryżowe błyskawiczne,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250g-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sypki, bez dodatku cukrów, pakowany hermetycznie</w:t>
            </w:r>
          </w:p>
        </w:tc>
        <w:tc>
          <w:tcPr>
            <w:tcW w:w="567" w:type="dxa"/>
            <w:vAlign w:val="center"/>
          </w:tcPr>
          <w:p w14:paraId="3EB3F382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891A6B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</w:tr>
      <w:tr w:rsidR="003065DC" w:rsidRPr="00374DBE" w14:paraId="32B9524D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313D24E2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1BCBA69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Płatki owsiane górskie błyskawiczne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1000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sypki, bez dodatku cukrów, pakowany hermetycznie</w:t>
            </w:r>
          </w:p>
        </w:tc>
        <w:tc>
          <w:tcPr>
            <w:tcW w:w="567" w:type="dxa"/>
            <w:vAlign w:val="center"/>
          </w:tcPr>
          <w:p w14:paraId="10480C7D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713CFA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</w:t>
            </w:r>
          </w:p>
        </w:tc>
      </w:tr>
      <w:tr w:rsidR="003065DC" w:rsidRPr="00374DBE" w14:paraId="6D90727B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0A971A1C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1D1583F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Proszek do pieczenia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36 g</w:t>
            </w:r>
          </w:p>
        </w:tc>
        <w:tc>
          <w:tcPr>
            <w:tcW w:w="567" w:type="dxa"/>
            <w:vAlign w:val="center"/>
          </w:tcPr>
          <w:p w14:paraId="37334BF1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5F53B56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3065DC" w:rsidRPr="00374DBE" w14:paraId="4BCF8C85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5984CBC6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68A44C5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Powidło śliwkowe,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300g-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niskosłodzony, opakowanie jednostkowe- słoik</w:t>
            </w:r>
          </w:p>
        </w:tc>
        <w:tc>
          <w:tcPr>
            <w:tcW w:w="567" w:type="dxa"/>
            <w:vAlign w:val="center"/>
          </w:tcPr>
          <w:p w14:paraId="117D0B3E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524FC8E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3065DC" w:rsidRPr="00374DBE" w14:paraId="5DF36534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744EB83C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AFEC18C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Woda mineralna niegazowana, 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5 l</w:t>
            </w:r>
          </w:p>
        </w:tc>
        <w:tc>
          <w:tcPr>
            <w:tcW w:w="567" w:type="dxa"/>
            <w:vAlign w:val="center"/>
          </w:tcPr>
          <w:p w14:paraId="6A53D320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CD7667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3065DC" w:rsidRPr="00374DBE" w14:paraId="228F2D37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5D7E6444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4D95F84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Wafle ryżowe-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różne smaki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0g</w:t>
            </w:r>
          </w:p>
        </w:tc>
        <w:tc>
          <w:tcPr>
            <w:tcW w:w="567" w:type="dxa"/>
            <w:vAlign w:val="center"/>
          </w:tcPr>
          <w:p w14:paraId="32322A7D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994C797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</w:tr>
      <w:tr w:rsidR="003065DC" w:rsidRPr="00374DBE" w14:paraId="39E09807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69C668BA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BAC87ED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kus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kus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op.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1kg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,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100% kaszy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kus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kus</w:t>
            </w:r>
            <w:proofErr w:type="spellEnd"/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pakowany hermetycznie</w:t>
            </w:r>
          </w:p>
        </w:tc>
        <w:tc>
          <w:tcPr>
            <w:tcW w:w="567" w:type="dxa"/>
            <w:vAlign w:val="center"/>
          </w:tcPr>
          <w:p w14:paraId="24E77F91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015A9E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5690388C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7835073A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5632F3D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Chrupki kukurydziane- op.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minimum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80g</w:t>
            </w:r>
          </w:p>
        </w:tc>
        <w:tc>
          <w:tcPr>
            <w:tcW w:w="567" w:type="dxa"/>
            <w:vAlign w:val="center"/>
          </w:tcPr>
          <w:p w14:paraId="6917F1AD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69F74BB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</w:t>
            </w:r>
          </w:p>
        </w:tc>
      </w:tr>
      <w:tr w:rsidR="003065DC" w:rsidRPr="00374DBE" w14:paraId="66A7256C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75D63DE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712C2F5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pełnoziarnisty-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różne rodzaje (np. świdry, fale), opakowanie jednostkowe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1k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567" w:type="dxa"/>
            <w:vAlign w:val="center"/>
          </w:tcPr>
          <w:p w14:paraId="65CDEF44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86101BC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3065DC" w:rsidRPr="00374DBE" w14:paraId="23FB81CB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355380AB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F7BF131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Granola</w:t>
            </w:r>
            <w:proofErr w:type="spellEnd"/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z suszonymi owocami op. 350g-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sypki,</w:t>
            </w:r>
          </w:p>
        </w:tc>
        <w:tc>
          <w:tcPr>
            <w:tcW w:w="567" w:type="dxa"/>
            <w:vAlign w:val="center"/>
          </w:tcPr>
          <w:p w14:paraId="30E0D32C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3C1207D1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3065DC" w:rsidRPr="00374DBE" w14:paraId="53B98849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02AEFE2D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0E59A505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Ocet spożywczy-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10%, opakowanie jednostkowe butelka szklana minimum 0,5l</w:t>
            </w:r>
          </w:p>
        </w:tc>
        <w:tc>
          <w:tcPr>
            <w:tcW w:w="567" w:type="dxa"/>
            <w:vAlign w:val="center"/>
          </w:tcPr>
          <w:p w14:paraId="201C6BCA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D5FECFC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3065DC" w:rsidRPr="00374DBE" w14:paraId="2475BA9F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0FAE42C5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2B4448C6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Banany suszone- minimum 100g-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foliowe, produkt sypki</w:t>
            </w:r>
          </w:p>
        </w:tc>
        <w:tc>
          <w:tcPr>
            <w:tcW w:w="567" w:type="dxa"/>
            <w:vAlign w:val="center"/>
          </w:tcPr>
          <w:p w14:paraId="75A89929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008B3C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3065DC" w:rsidRPr="00374DBE" w14:paraId="6BCEF8AE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53852B12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6D22C0E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Pestki z dyni-</w:t>
            </w:r>
            <w:r w:rsidRPr="0037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minimum 100g</w:t>
            </w:r>
          </w:p>
        </w:tc>
        <w:tc>
          <w:tcPr>
            <w:tcW w:w="567" w:type="dxa"/>
            <w:vAlign w:val="center"/>
          </w:tcPr>
          <w:p w14:paraId="37F0D8BF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DB7F20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3065DC" w:rsidRPr="00374DBE" w14:paraId="03CEBD0B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7E272B2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3FB0B391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Wafle tortowe- minimum 150g,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produkt bez śladów uszkodzeń</w:t>
            </w:r>
          </w:p>
        </w:tc>
        <w:tc>
          <w:tcPr>
            <w:tcW w:w="567" w:type="dxa"/>
            <w:vAlign w:val="center"/>
          </w:tcPr>
          <w:p w14:paraId="78E5A780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D57D3E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3065DC" w:rsidRPr="00374DBE" w14:paraId="01326292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2D370EE9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</w:t>
            </w:r>
          </w:p>
        </w:tc>
        <w:tc>
          <w:tcPr>
            <w:tcW w:w="6832" w:type="dxa"/>
            <w:vAlign w:val="center"/>
          </w:tcPr>
          <w:p w14:paraId="3443D829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Mleko skondensowane (masa kajmakowa) –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puszka, o gramaturze 510g</w:t>
            </w:r>
          </w:p>
        </w:tc>
        <w:tc>
          <w:tcPr>
            <w:tcW w:w="567" w:type="dxa"/>
            <w:vAlign w:val="center"/>
          </w:tcPr>
          <w:p w14:paraId="29C87CBB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B65D1A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3065DC" w:rsidRPr="00374DBE" w14:paraId="6CAFFFF2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04FC30B1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Ś</w:t>
            </w:r>
          </w:p>
        </w:tc>
        <w:tc>
          <w:tcPr>
            <w:tcW w:w="6832" w:type="dxa"/>
            <w:vAlign w:val="center"/>
          </w:tcPr>
          <w:p w14:paraId="59E4ABE0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śliwki suszone-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owoce bez pestek, suszone bez konserwantów, bez dodatku cukrów, opakowanie jednostkowe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100g</w:t>
            </w:r>
          </w:p>
        </w:tc>
        <w:tc>
          <w:tcPr>
            <w:tcW w:w="567" w:type="dxa"/>
            <w:vAlign w:val="center"/>
          </w:tcPr>
          <w:p w14:paraId="34A290D7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B9B683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3065DC" w:rsidRPr="00374DBE" w14:paraId="3822443E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36FAE060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6832" w:type="dxa"/>
            <w:vAlign w:val="center"/>
          </w:tcPr>
          <w:p w14:paraId="517E8749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Czekolada gorzka min. 70% kakao- op. 90g</w:t>
            </w:r>
          </w:p>
        </w:tc>
        <w:tc>
          <w:tcPr>
            <w:tcW w:w="567" w:type="dxa"/>
            <w:vAlign w:val="center"/>
          </w:tcPr>
          <w:p w14:paraId="7E18CF23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8CF66D5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3065DC" w:rsidRPr="00374DBE" w14:paraId="502E4C0D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15A0D25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5B343CD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Biszkopty-</w:t>
            </w:r>
            <w:r w:rsidRPr="0037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minimum 250g-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produkt nie zawierający więcej niż 15g cukru na 100 g produktu</w:t>
            </w:r>
          </w:p>
        </w:tc>
        <w:tc>
          <w:tcPr>
            <w:tcW w:w="567" w:type="dxa"/>
            <w:vAlign w:val="center"/>
          </w:tcPr>
          <w:p w14:paraId="593CFFA4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14280D3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</w:tr>
      <w:tr w:rsidR="003065DC" w:rsidRPr="00374DBE" w14:paraId="40EE0C9E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1B287F7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6832" w:type="dxa"/>
            <w:vAlign w:val="center"/>
          </w:tcPr>
          <w:p w14:paraId="7BAFC668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Biszkopty bezglutenowe- minimum 250g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- produkt nie zawierający więcej niż 15g cukru na 100 g produktu</w:t>
            </w:r>
          </w:p>
        </w:tc>
        <w:tc>
          <w:tcPr>
            <w:tcW w:w="567" w:type="dxa"/>
            <w:vAlign w:val="center"/>
          </w:tcPr>
          <w:p w14:paraId="215B887B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F8FA48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3065DC" w:rsidRPr="00374DBE" w14:paraId="73908A21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0766EEB5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2E0390C" w14:textId="77777777" w:rsidR="003065DC" w:rsidRPr="00374DBE" w:rsidRDefault="003065DC" w:rsidP="00374DBE">
            <w:pPr>
              <w:spacing w:after="100" w:afterAutospacing="1" w:line="229" w:lineRule="exac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Sok warzywno-owocowy-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przecier z marchwi (44%) z dodatkiem przecierów owocowych, bez dodatku cukrów, opakowanie jednostkowe- butelka plastikowa poj. minimum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1000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ml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567" w:type="dxa"/>
            <w:vAlign w:val="center"/>
          </w:tcPr>
          <w:p w14:paraId="3EF94A0A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7C9A42D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65037546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0B0FF7F2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EA7BE60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Sok 100%-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różne smaki owocowe- opakowanie jednostkowe- karton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o pojemności minimum 1 l</w:t>
            </w:r>
          </w:p>
        </w:tc>
        <w:tc>
          <w:tcPr>
            <w:tcW w:w="567" w:type="dxa"/>
            <w:vAlign w:val="center"/>
          </w:tcPr>
          <w:p w14:paraId="043F6350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0ED1A00C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3065DC" w:rsidRPr="00374DBE" w14:paraId="48E9DE35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50B6F56A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5F1CE6F" w14:textId="77777777" w:rsidR="003065DC" w:rsidRPr="00374DBE" w:rsidRDefault="003065DC" w:rsidP="00374DBE">
            <w:pPr>
              <w:spacing w:after="100" w:afterAutospacing="1" w:line="229" w:lineRule="exac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Napój ryżowy naturalny bez dodatku cukrów-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karton o pojemności minimum 1l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567" w:type="dxa"/>
            <w:vAlign w:val="center"/>
          </w:tcPr>
          <w:p w14:paraId="78893384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428A3BD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3065DC" w:rsidRPr="00374DBE" w14:paraId="61C7FD56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4EFE7DA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42861AB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Jaja kurze – 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dne</w:t>
            </w:r>
            <w:r w:rsidRPr="00374DBE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374D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 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duże</w:t>
            </w:r>
            <w:r w:rsidRPr="00374DBE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 L</w:t>
            </w:r>
            <w:r w:rsidRPr="00374DBE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 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63g-73g,</w:t>
            </w:r>
            <w:r w:rsidRPr="00374DBE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po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dać</w:t>
            </w:r>
            <w:r w:rsidRPr="00374DB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an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-14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er 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f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374DBE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one</w:t>
            </w:r>
            <w:r w:rsidRPr="00374DBE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374DB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n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eo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ne,</w:t>
            </w:r>
            <w:r w:rsidRPr="00374DBE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opę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ane, opa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nno</w:t>
            </w:r>
            <w:r w:rsidRPr="00374DBE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ć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374DBE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wę</w:t>
            </w:r>
            <w:r w:rsidRPr="00374DB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 nu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</w:t>
            </w:r>
            <w:r w:rsidRPr="00374DBE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odu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enta</w:t>
            </w:r>
            <w:r w:rsidRPr="00374DBE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374DBE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374D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-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atego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374DB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wą,</w:t>
            </w:r>
            <w:r w:rsidRPr="00374DBE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-l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374DB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aj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u,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datę</w:t>
            </w:r>
            <w:r w:rsidRPr="00374D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a;</w:t>
            </w:r>
            <w:r w:rsidRPr="00374DBE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</w:t>
            </w:r>
            <w:r w:rsidRPr="00374DBE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ać</w:t>
            </w:r>
            <w:r w:rsidRPr="00374DB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pacing w:val="7"/>
                <w:sz w:val="20"/>
                <w:szCs w:val="20"/>
                <w:lang w:eastAsia="pl-PL"/>
              </w:rPr>
              <w:t>m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 te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hn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</w:t>
            </w:r>
            <w:r w:rsidRPr="00374DBE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374DB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br/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ą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374DBE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ep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d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tów</w:t>
            </w:r>
            <w:r w:rsidRPr="00374DBE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ż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wno</w:t>
            </w:r>
            <w:r w:rsidRPr="00374DBE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374DBE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374DBE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 w:rsidRPr="00374DBE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374DBE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h.</w:t>
            </w:r>
            <w:r w:rsidRPr="00374D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74D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dostawie jaj wymagany jest Handlowy Dokument Identyfikacyjny</w:t>
            </w:r>
          </w:p>
        </w:tc>
        <w:tc>
          <w:tcPr>
            <w:tcW w:w="567" w:type="dxa"/>
            <w:vAlign w:val="center"/>
          </w:tcPr>
          <w:p w14:paraId="6C378E59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2A5CD32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000</w:t>
            </w:r>
          </w:p>
        </w:tc>
      </w:tr>
      <w:tr w:rsidR="003065DC" w:rsidRPr="00374DBE" w14:paraId="770A4858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504EBE96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77F25203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Ryż paraboliczny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-produkt sypki, ziarna nie uszkodzone zdrowe, bez zanieczyszczeń, pakowane hermetycznie. 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5 kg</w:t>
            </w:r>
          </w:p>
        </w:tc>
        <w:tc>
          <w:tcPr>
            <w:tcW w:w="567" w:type="dxa"/>
            <w:vAlign w:val="center"/>
          </w:tcPr>
          <w:p w14:paraId="26412EE8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2DB150D3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74DB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3065DC" w:rsidRPr="00374DBE" w14:paraId="06B73C8D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6086565F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CAC64D6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Pomidory suszone w oleju z ziołami- </w:t>
            </w:r>
            <w:r w:rsidRPr="00E30739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opakowanie słoik szklany</w:t>
            </w:r>
            <w:r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 xml:space="preserve"> 1l, pomidory nie uszkodzone, bez oznak zepsucia</w:t>
            </w:r>
          </w:p>
        </w:tc>
        <w:tc>
          <w:tcPr>
            <w:tcW w:w="567" w:type="dxa"/>
            <w:vAlign w:val="center"/>
          </w:tcPr>
          <w:p w14:paraId="1CA535EB" w14:textId="77777777" w:rsidR="003065DC" w:rsidRPr="00E30739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Cs w:val="24"/>
                <w:lang w:eastAsia="pl-PL"/>
              </w:rPr>
              <w:t>s</w:t>
            </w:r>
            <w:r w:rsidRPr="00E30739">
              <w:rPr>
                <w:rFonts w:ascii="Arial" w:eastAsia="Times New Roman" w:hAnsi="Arial" w:cs="Arial"/>
                <w:szCs w:val="24"/>
                <w:lang w:eastAsia="pl-PL"/>
              </w:rPr>
              <w:t>zt</w:t>
            </w:r>
            <w:proofErr w:type="spellEnd"/>
            <w:r w:rsidRPr="00E30739">
              <w:rPr>
                <w:rFonts w:ascii="Arial" w:eastAsia="Times New Roman" w:hAnsi="Arial" w:cs="Arial"/>
                <w:szCs w:val="24"/>
                <w:lang w:eastAsia="pl-PL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912397D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3065DC" w:rsidRPr="00374DBE" w14:paraId="60384405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3E9AAD49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EF6AEF9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Oliwki zielone bez pestek- </w:t>
            </w:r>
            <w:r w:rsidRPr="00E30739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owoce bez uszkodzeń, w zalewie, opakowanie słoik szklany 1l</w:t>
            </w:r>
          </w:p>
        </w:tc>
        <w:tc>
          <w:tcPr>
            <w:tcW w:w="567" w:type="dxa"/>
            <w:vAlign w:val="center"/>
          </w:tcPr>
          <w:p w14:paraId="68A35E0C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E5BD929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3065DC" w:rsidRPr="00374DBE" w14:paraId="44982F2B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69966628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49D9ED6A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Chrupki kukurydziane pałeczki- </w:t>
            </w:r>
            <w:r w:rsidRPr="00E30739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produkt bez uszkodzeń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, </w:t>
            </w:r>
            <w:r w:rsidRPr="00E30739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opakowanie 100g</w:t>
            </w:r>
          </w:p>
        </w:tc>
        <w:tc>
          <w:tcPr>
            <w:tcW w:w="567" w:type="dxa"/>
            <w:vAlign w:val="center"/>
          </w:tcPr>
          <w:p w14:paraId="4875D007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D7582B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6ABA722F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120</w:t>
            </w:r>
          </w:p>
        </w:tc>
      </w:tr>
      <w:tr w:rsidR="003065DC" w:rsidRPr="00374DBE" w14:paraId="3B119C3A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1D5664C2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16641BAE" w14:textId="77777777" w:rsidR="003065DC" w:rsidRPr="00374DBE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Pesto różne rodzaje-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siciliana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rosso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), bazyliowe- </w:t>
            </w:r>
            <w:r w:rsidRPr="00D7582B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 xml:space="preserve">opakowanie słoik szklany </w:t>
            </w:r>
            <w:proofErr w:type="spellStart"/>
            <w:r w:rsidRPr="00D7582B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op</w:t>
            </w:r>
            <w:proofErr w:type="spellEnd"/>
            <w:r w:rsidRPr="00D7582B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, min 180 g</w:t>
            </w:r>
            <w:r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, 100% naturalnych składników</w:t>
            </w:r>
          </w:p>
        </w:tc>
        <w:tc>
          <w:tcPr>
            <w:tcW w:w="567" w:type="dxa"/>
            <w:vAlign w:val="center"/>
          </w:tcPr>
          <w:p w14:paraId="19869457" w14:textId="77777777" w:rsidR="003065DC" w:rsidRPr="00374DBE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993" w:type="dxa"/>
            <w:vAlign w:val="center"/>
          </w:tcPr>
          <w:p w14:paraId="5AF594F0" w14:textId="77777777" w:rsidR="003065DC" w:rsidRPr="00374DBE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</w:tr>
      <w:tr w:rsidR="003065DC" w:rsidRPr="00374DBE" w14:paraId="5AD42B6F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2DA33FC1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AD18B0E" w14:textId="77777777" w:rsidR="003065DC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Ciasteczka korzenne- </w:t>
            </w:r>
            <w:r w:rsidRPr="000E0517"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ciasteczka suche o smaku korzennym, zawierające nie więcej niż 15g cukru w 100g produktu</w:t>
            </w:r>
            <w:r>
              <w:rPr>
                <w:rFonts w:ascii="Arial" w:eastAsia="Times New Roman" w:hAnsi="Arial" w:cs="Arial"/>
                <w:bCs/>
                <w:sz w:val="20"/>
                <w:szCs w:val="24"/>
                <w:lang w:eastAsia="pl-PL"/>
              </w:rPr>
              <w:t>, opakowanie 1 kg</w:t>
            </w:r>
          </w:p>
        </w:tc>
        <w:tc>
          <w:tcPr>
            <w:tcW w:w="567" w:type="dxa"/>
            <w:vAlign w:val="center"/>
          </w:tcPr>
          <w:p w14:paraId="03D07DEB" w14:textId="77777777" w:rsidR="003065DC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707B4E26" w14:textId="77777777" w:rsidR="003065DC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3065DC" w:rsidRPr="00374DBE" w14:paraId="75E07F3F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189334DE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625FDF92" w14:textId="77777777" w:rsidR="003065DC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bulgur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produkt sypki, ziarna nie uszkodzone zdrowe, bez zanieczyszczeń, pakowane hermetycznie. 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kg</w:t>
            </w:r>
          </w:p>
        </w:tc>
        <w:tc>
          <w:tcPr>
            <w:tcW w:w="567" w:type="dxa"/>
            <w:vAlign w:val="center"/>
          </w:tcPr>
          <w:p w14:paraId="1310C35A" w14:textId="77777777" w:rsidR="003065DC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052308F9" w14:textId="77777777" w:rsidR="003065DC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250</w:t>
            </w:r>
          </w:p>
        </w:tc>
      </w:tr>
      <w:tr w:rsidR="003065DC" w:rsidRPr="00374DBE" w14:paraId="50433259" w14:textId="77777777" w:rsidTr="003065DC">
        <w:trPr>
          <w:trHeight w:val="553"/>
        </w:trPr>
        <w:tc>
          <w:tcPr>
            <w:tcW w:w="606" w:type="dxa"/>
            <w:vAlign w:val="center"/>
          </w:tcPr>
          <w:p w14:paraId="407E8E2C" w14:textId="77777777" w:rsidR="003065DC" w:rsidRPr="00374DBE" w:rsidRDefault="003065DC" w:rsidP="00374DB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832" w:type="dxa"/>
            <w:vAlign w:val="center"/>
          </w:tcPr>
          <w:p w14:paraId="5220F23E" w14:textId="77777777" w:rsidR="003065DC" w:rsidRDefault="003065DC" w:rsidP="00374DBE">
            <w:pPr>
              <w:spacing w:after="100" w:afterAutospacing="1" w:line="229" w:lineRule="exact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Komosa ryżowa- 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produkt sypki, ziarna nie uszkodzone zdrowe, bez zanieczyszczeń, pakowane hermetycznie. Opakowanie </w:t>
            </w:r>
            <w:r w:rsidRPr="00374DB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minimum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  <w:r w:rsidRPr="00374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kg</w:t>
            </w:r>
          </w:p>
        </w:tc>
        <w:tc>
          <w:tcPr>
            <w:tcW w:w="567" w:type="dxa"/>
            <w:vAlign w:val="center"/>
          </w:tcPr>
          <w:p w14:paraId="54FA2092" w14:textId="77777777" w:rsidR="003065DC" w:rsidRDefault="003065DC" w:rsidP="00374D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vAlign w:val="center"/>
          </w:tcPr>
          <w:p w14:paraId="1AC05809" w14:textId="77777777" w:rsidR="003065DC" w:rsidRDefault="003065DC" w:rsidP="00374D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</w:tr>
    </w:tbl>
    <w:p w14:paraId="3CEF65C9" w14:textId="77777777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4720A79C" w14:textId="77777777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4ACAF279" w14:textId="77777777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14:paraId="0F8049DA" w14:textId="77777777" w:rsidR="00374DBE" w:rsidRPr="00374DBE" w:rsidRDefault="00374DBE" w:rsidP="00374DB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05459410" w14:textId="5465C34D" w:rsidR="004766E7" w:rsidRPr="003065DC" w:rsidRDefault="00374DBE" w:rsidP="003065DC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74DB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Artykuły spożywcze spełniają wymagania zgodnie z Rozporządzeniem Ministra Zdrowia z dnia 26 lipca 2016r. w sprawie grup środków spożywczych przeznaczonych do sprzedaży dzieciom i młodzieży w jednostkach systemu oświaty oraz wymagań, jakie muszą spełniać środki spożywcze stosowane w ramach żywienia zbiorowego dzieci </w:t>
      </w:r>
      <w:r w:rsidRPr="00374DBE"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i młodzieży w tych jednostkach. (Dz.U. 2016 poz.1154).</w:t>
      </w:r>
    </w:p>
    <w:sectPr w:rsidR="004766E7" w:rsidRPr="003065DC" w:rsidSect="003065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DC3259"/>
    <w:multiLevelType w:val="hybridMultilevel"/>
    <w:tmpl w:val="8390CE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0632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DBE"/>
    <w:rsid w:val="000222DC"/>
    <w:rsid w:val="000D1AB1"/>
    <w:rsid w:val="000E0517"/>
    <w:rsid w:val="00294333"/>
    <w:rsid w:val="003065DC"/>
    <w:rsid w:val="00374DBE"/>
    <w:rsid w:val="003B5729"/>
    <w:rsid w:val="004766E7"/>
    <w:rsid w:val="005C6E48"/>
    <w:rsid w:val="00CB5BAE"/>
    <w:rsid w:val="00D5338E"/>
    <w:rsid w:val="00D72A7D"/>
    <w:rsid w:val="00D7582B"/>
    <w:rsid w:val="00E30739"/>
    <w:rsid w:val="00E943D6"/>
    <w:rsid w:val="00F03529"/>
    <w:rsid w:val="00FE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1A3B0"/>
  <w15:chartTrackingRefBased/>
  <w15:docId w15:val="{9CBC2E4C-5029-40AE-9AC7-FB304707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74DBE"/>
  </w:style>
  <w:style w:type="paragraph" w:styleId="Tekstblokowy">
    <w:name w:val="Block Text"/>
    <w:basedOn w:val="Normalny"/>
    <w:rsid w:val="00374DBE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2604</Words>
  <Characters>15629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antsto.981</cp:lastModifiedBy>
  <cp:revision>2</cp:revision>
  <dcterms:created xsi:type="dcterms:W3CDTF">2025-10-30T11:31:00Z</dcterms:created>
  <dcterms:modified xsi:type="dcterms:W3CDTF">2025-10-30T11:31:00Z</dcterms:modified>
</cp:coreProperties>
</file>